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B8" w:rsidRDefault="008F56B8"/>
    <w:p w:rsidR="008F56B8" w:rsidRDefault="008F56B8"/>
    <w:p w:rsidR="008F56B8" w:rsidRDefault="008F56B8">
      <w:r w:rsidRPr="002A2DC7">
        <w:rPr>
          <w:rFonts w:ascii="宋体" w:eastAsia="宋体" w:hAnsi="宋体" w:cs="宋体"/>
          <w:b/>
          <w:bCs/>
          <w:kern w:val="36"/>
          <w:sz w:val="48"/>
          <w:szCs w:val="48"/>
        </w:rPr>
        <w:t>变量和数据类型</w:t>
      </w:r>
    </w:p>
    <w:p w:rsidR="008F56B8" w:rsidRDefault="008F56B8">
      <w:r>
        <w:rPr>
          <w:rFonts w:hint="eastAsia"/>
        </w:rPr>
        <w:t>数字</w:t>
      </w:r>
    </w:p>
    <w:p w:rsidR="008F56B8" w:rsidRDefault="008F56B8">
      <w:r>
        <w:rPr>
          <w:rFonts w:hint="eastAsia"/>
        </w:rPr>
        <w:t>布尔</w:t>
      </w:r>
    </w:p>
    <w:p w:rsidR="008F56B8" w:rsidRDefault="008F56B8">
      <w:r>
        <w:rPr>
          <w:rFonts w:hint="eastAsia"/>
        </w:rPr>
        <w:t>函数</w:t>
      </w:r>
    </w:p>
    <w:p w:rsidR="008F56B8" w:rsidRPr="008F56B8" w:rsidRDefault="008F56B8">
      <w:r>
        <w:rPr>
          <w:rFonts w:hint="eastAsia"/>
        </w:rPr>
        <w:t>运算</w:t>
      </w:r>
      <w:r>
        <w:t>符</w:t>
      </w:r>
    </w:p>
    <w:p w:rsidR="008F56B8" w:rsidRDefault="008F56B8"/>
    <w:p w:rsidR="008F56B8" w:rsidRDefault="008F56B8"/>
    <w:p w:rsidR="008F56B8" w:rsidRDefault="008F56B8"/>
    <w:p w:rsidR="008F56B8" w:rsidRDefault="008F56B8"/>
    <w:p w:rsidR="008F56B8" w:rsidRDefault="008F56B8"/>
    <w:p w:rsidR="008F56B8" w:rsidRDefault="008F56B8"/>
    <w:p w:rsidR="008F56B8" w:rsidRDefault="008F56B8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4161"/>
      </w:tblGrid>
      <w:tr w:rsidR="002A2DC7" w:rsidRPr="002A2DC7" w:rsidTr="0062156C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函数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描述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abs(number)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返回数字的绝对值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cmath.sqrt(number)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返回平方根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,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可用于负数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float(object)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将字符串和数字转换为浮点数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help()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提供交互式帮助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input(prompt)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获取用户输入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,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参数为合法的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python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表达式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int(object)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将字符串和数字转换为整数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long(object)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将字符串和数字转换为长整型数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math.ceil(number)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56C" w:rsidRPr="0062156C" w:rsidRDefault="002A2DC7" w:rsidP="0062156C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向上取整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,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返回值为浮点数</w:t>
            </w:r>
            <w:r w:rsidR="0062156C">
              <w:rPr>
                <w:rFonts w:ascii="Arial" w:eastAsia="宋体" w:hAnsi="Arial" w:cs="Arial" w:hint="eastAsia"/>
                <w:color w:val="525252"/>
                <w:kern w:val="0"/>
                <w:szCs w:val="21"/>
              </w:rPr>
              <w:t>&gt;&gt;&gt;</w:t>
            </w:r>
            <w:r w:rsidR="0062156C" w:rsidRPr="0062156C">
              <w:rPr>
                <w:rFonts w:ascii="Arial" w:eastAsia="宋体" w:hAnsi="Arial" w:cs="Arial"/>
                <w:color w:val="525252"/>
                <w:kern w:val="0"/>
                <w:szCs w:val="21"/>
              </w:rPr>
              <w:t>math.ceil(1.2)</w:t>
            </w:r>
          </w:p>
          <w:p w:rsidR="002A2DC7" w:rsidRPr="002A2DC7" w:rsidRDefault="0062156C" w:rsidP="0062156C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62156C">
              <w:rPr>
                <w:rFonts w:ascii="Arial" w:eastAsia="宋体" w:hAnsi="Arial" w:cs="Arial"/>
                <w:color w:val="525252"/>
                <w:kern w:val="0"/>
                <w:szCs w:val="21"/>
              </w:rPr>
              <w:t>2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math.floor(number)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56C" w:rsidRPr="0062156C" w:rsidRDefault="002A2DC7" w:rsidP="0062156C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向下取整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,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返回值为浮点数</w:t>
            </w:r>
            <w:r w:rsidR="0062156C" w:rsidRPr="0062156C">
              <w:rPr>
                <w:rFonts w:ascii="Arial" w:eastAsia="宋体" w:hAnsi="Arial" w:cs="Arial"/>
                <w:color w:val="525252"/>
                <w:kern w:val="0"/>
                <w:szCs w:val="21"/>
              </w:rPr>
              <w:t>&gt;&gt;&gt; math.floor(0.7)</w:t>
            </w:r>
          </w:p>
          <w:p w:rsidR="002A2DC7" w:rsidRPr="002A2DC7" w:rsidRDefault="0062156C" w:rsidP="0062156C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62156C">
              <w:rPr>
                <w:rFonts w:ascii="Arial" w:eastAsia="宋体" w:hAnsi="Arial" w:cs="Arial"/>
                <w:color w:val="525252"/>
                <w:kern w:val="0"/>
                <w:szCs w:val="21"/>
              </w:rPr>
              <w:t>0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math.sqrt(number)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平方根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,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不能用于负数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pow(x, y[, z])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x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的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y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次幂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(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所得结果对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z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取模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)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raw_input(prompt)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获取用户输入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,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返回的类型为字符串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repr(object)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返回值得字符串表示形式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round(number[, ndigiths])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根据给定的精度对数字进行四舍五入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str(object)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将值转换为字符串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cmp(x, y)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比较两个值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len(seq)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返回序列的长度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list(seq)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把序列转换成列表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max(args)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返回序列或参数集合中的最大值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min(args)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返回序列或参数集合中的最小值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reversed(seq)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对序列进行反向迭代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sorted(seq)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返回已排序的包含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seq</w:t>
            </w: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所有元素的列表</w:t>
            </w:r>
          </w:p>
        </w:tc>
      </w:tr>
      <w:tr w:rsidR="002A2DC7" w:rsidRPr="002A2DC7" w:rsidTr="0062156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tuple(seq)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C7" w:rsidRPr="002A2DC7" w:rsidRDefault="002A2DC7" w:rsidP="002A2DC7">
            <w:pPr>
              <w:widowControl/>
              <w:jc w:val="left"/>
              <w:rPr>
                <w:rFonts w:ascii="Arial" w:eastAsia="宋体" w:hAnsi="Arial" w:cs="Arial"/>
                <w:color w:val="525252"/>
                <w:kern w:val="0"/>
                <w:szCs w:val="21"/>
              </w:rPr>
            </w:pPr>
            <w:r w:rsidRPr="002A2DC7">
              <w:rPr>
                <w:rFonts w:ascii="Arial" w:eastAsia="宋体" w:hAnsi="Arial" w:cs="Arial"/>
                <w:color w:val="525252"/>
                <w:kern w:val="0"/>
                <w:szCs w:val="21"/>
              </w:rPr>
              <w:t>把序列转换成元组</w:t>
            </w:r>
          </w:p>
        </w:tc>
      </w:tr>
    </w:tbl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A2DC7">
        <w:rPr>
          <w:rFonts w:ascii="宋体" w:eastAsia="宋体" w:hAnsi="宋体" w:cs="宋体"/>
          <w:b/>
          <w:bCs/>
          <w:kern w:val="36"/>
          <w:sz w:val="48"/>
          <w:szCs w:val="48"/>
        </w:rPr>
        <w:t>Python变量和数据类型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数据类型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整数</w:t>
      </w:r>
    </w:p>
    <w:p w:rsidR="00F93B85" w:rsidRPr="002A2DC7" w:rsidRDefault="002A2DC7" w:rsidP="00C76CC9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浮点数</w:t>
      </w:r>
      <w:r w:rsidRPr="002A2DC7">
        <w:rPr>
          <w:rFonts w:ascii="宋体" w:eastAsia="宋体" w:hAnsi="宋体" w:cs="宋体"/>
          <w:kern w:val="0"/>
          <w:sz w:val="24"/>
          <w:szCs w:val="24"/>
        </w:rPr>
        <w:t>浮点数也就是小数，</w:t>
      </w:r>
      <w:r w:rsidR="00F93B85" w:rsidRPr="002A2DC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A2DC7" w:rsidRPr="002A2DC7" w:rsidRDefault="002A2DC7" w:rsidP="00C76CC9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字符串</w:t>
      </w:r>
      <w:r w:rsidRPr="002A2DC7">
        <w:rPr>
          <w:rFonts w:ascii="宋体" w:eastAsia="宋体" w:hAnsi="宋体" w:cs="宋体"/>
          <w:kern w:val="0"/>
          <w:sz w:val="24"/>
          <w:szCs w:val="24"/>
        </w:rPr>
        <w:t>字符串是以''或""括起来的任意文本，比如'abc'，"xyz"等等。</w:t>
      </w:r>
    </w:p>
    <w:p w:rsidR="002A2DC7" w:rsidRPr="002A2DC7" w:rsidRDefault="002A2DC7" w:rsidP="00C76CC9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布尔值</w:t>
      </w:r>
      <w:r w:rsidRPr="002A2DC7">
        <w:rPr>
          <w:rFonts w:ascii="宋体" w:eastAsia="宋体" w:hAnsi="宋体" w:cs="宋体"/>
          <w:kern w:val="0"/>
          <w:sz w:val="24"/>
          <w:szCs w:val="24"/>
        </w:rPr>
        <w:t>布尔值和布尔代数的表示完全一致，一个布尔值只有True、False两种值，要么是True</w:t>
      </w:r>
      <w:r w:rsidR="00F93B85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，要么是False</w:t>
      </w:r>
      <w:r w:rsidR="00F93B85">
        <w:rPr>
          <w:rFonts w:ascii="宋体" w:eastAsia="宋体" w:hAnsi="宋体" w:cs="宋体" w:hint="eastAsia"/>
          <w:kern w:val="0"/>
          <w:sz w:val="24"/>
          <w:szCs w:val="24"/>
        </w:rPr>
        <w:t>（0）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，在Python中，可以直接用True、False表示布尔值（请注意大小写），也可以通过布尔运算计算出来。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布尔值可以用and、or和not运算。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and运算是与运算，只有所有都为 True，and运算结果才是 True。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or运算是或运算，只要其中有一个为 True，or 运算结果就是 True。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not运算是非运算，它是一个单目运算符，把 True 变成 False，False 变成 True。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空值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空值是Python里一个特殊的值，用None表示。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None不能理解为0，因为0是有意义的，而None是一个特殊的空值。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print语句</w:t>
      </w:r>
    </w:p>
    <w:p w:rsidR="002A2DC7" w:rsidRPr="002A2DC7" w:rsidRDefault="002A2DC7" w:rsidP="00C76C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print语句可以向屏幕上输出指定的文字。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注意：</w:t>
      </w:r>
    </w:p>
    <w:p w:rsidR="002A2DC7" w:rsidRPr="002A2DC7" w:rsidRDefault="002A2DC7" w:rsidP="002A2DC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当我们在Python交互式环境下编写代码时，&gt;&gt;&gt;是Python解释器的提示符，不是代码的一部分。</w:t>
      </w:r>
    </w:p>
    <w:p w:rsidR="002A2DC7" w:rsidRPr="002A2DC7" w:rsidRDefault="002A2DC7" w:rsidP="002A2DC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当我们在文本编辑器中编写代码时，千万不要自己添加 &gt;&gt;&gt;。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print语句也可以跟上多个字符串，用逗号,隔开，就可以连成一串输出：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print会依次打印每个字符串，知识点：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遇到逗号,会输出一个空格.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注释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Python的注释以#开头，后面的文字直到行尾都算注释</w:t>
      </w:r>
    </w:p>
    <w:p w:rsidR="002A2DC7" w:rsidRPr="002A2DC7" w:rsidRDefault="002A2DC7" w:rsidP="00C76CC9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注释：多行注释</w:t>
      </w:r>
      <w:r w:rsidRPr="002A2DC7">
        <w:rPr>
          <w:rFonts w:ascii="宋体" w:eastAsia="宋体" w:hAnsi="宋体" w:cs="宋体"/>
          <w:kern w:val="0"/>
          <w:sz w:val="24"/>
          <w:szCs w:val="24"/>
        </w:rPr>
        <w:t>'''下面是一行被注释代码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下面是两行被注释代码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'''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什么是变量</w:t>
      </w:r>
    </w:p>
    <w:p w:rsidR="002A2DC7" w:rsidRPr="002A2DC7" w:rsidRDefault="002A2DC7" w:rsidP="00C76C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变量名必须是大小写英文、数字和下划线 _ 的组合，且不能用数字开头。</w:t>
      </w:r>
    </w:p>
    <w:p w:rsidR="002A2DC7" w:rsidRPr="002A2DC7" w:rsidRDefault="002A2DC7" w:rsidP="00C76C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在Python中，等号=是赋值语句，可以把任意数据类型赋值给变量，同一个变量可以反复赋值，而且可以是不同类型的变量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定义字符串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字符串可以用''或者""括起来表示。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如果字符串本身包含'怎么办？比如我们要表示字符串 I'm OK，这时，可以用" "括起来表示：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知识点：转义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这个时候，就需要对字符串的某些特殊字符进行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转义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，Python字符串用\进行转义。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要表示字符串 Bob said "I'm OK".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由于 ' 和"会引起歧义，因此，我们在它前面插入一个\表示这是一个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普通字符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，不代表字符串的起始，因此，这个字符串又可以表示为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'Bob said \"I\'m OK\".'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在要保留原状的字符串前面加上右斜杠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注意：转义字符 \不计入字符串的内容中。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常用的转义字符还有：</w:t>
      </w:r>
    </w:p>
    <w:p w:rsidR="002A2DC7" w:rsidRPr="002A2DC7" w:rsidRDefault="002A2DC7" w:rsidP="002A2DC7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\n表示换行</w:t>
      </w:r>
      <w:r w:rsidR="00480476">
        <w:rPr>
          <w:rFonts w:ascii="宋体" w:eastAsia="宋体" w:hAnsi="宋体" w:cs="宋体"/>
          <w:kern w:val="0"/>
          <w:sz w:val="24"/>
          <w:szCs w:val="24"/>
        </w:rPr>
        <w:tab/>
      </w:r>
      <w:r w:rsidR="00480476">
        <w:rPr>
          <w:rFonts w:ascii="宋体" w:eastAsia="宋体" w:hAnsi="宋体" w:cs="宋体"/>
          <w:kern w:val="0"/>
          <w:sz w:val="24"/>
          <w:szCs w:val="24"/>
        </w:rPr>
        <w:tab/>
      </w:r>
      <w:r w:rsidR="00480476">
        <w:rPr>
          <w:rFonts w:ascii="宋体" w:eastAsia="宋体" w:hAnsi="宋体" w:cs="宋体"/>
          <w:kern w:val="0"/>
          <w:sz w:val="24"/>
          <w:szCs w:val="24"/>
        </w:rPr>
        <w:tab/>
      </w:r>
      <w:r w:rsidR="00480476" w:rsidRPr="002A2DC7">
        <w:rPr>
          <w:rFonts w:ascii="宋体" w:eastAsia="宋体" w:hAnsi="宋体" w:cs="宋体"/>
          <w:kern w:val="0"/>
          <w:sz w:val="24"/>
          <w:szCs w:val="24"/>
        </w:rPr>
        <w:t>"I'm OK</w:t>
      </w:r>
      <w:r w:rsidR="00480476">
        <w:rPr>
          <w:rFonts w:ascii="宋体" w:eastAsia="宋体" w:hAnsi="宋体" w:cs="宋体"/>
          <w:kern w:val="0"/>
          <w:sz w:val="24"/>
          <w:szCs w:val="24"/>
        </w:rPr>
        <w:t>\n</w:t>
      </w:r>
      <w:r w:rsidR="00480476" w:rsidRPr="002A2DC7">
        <w:rPr>
          <w:rFonts w:ascii="宋体" w:eastAsia="宋体" w:hAnsi="宋体" w:cs="宋体"/>
          <w:kern w:val="0"/>
          <w:sz w:val="24"/>
          <w:szCs w:val="24"/>
        </w:rPr>
        <w:t>"</w:t>
      </w:r>
      <w:r w:rsidR="00480476">
        <w:rPr>
          <w:rFonts w:ascii="宋体" w:eastAsia="宋体" w:hAnsi="宋体" w:cs="宋体"/>
          <w:kern w:val="0"/>
          <w:sz w:val="24"/>
          <w:szCs w:val="24"/>
        </w:rPr>
        <w:t>,</w:t>
      </w:r>
    </w:p>
    <w:p w:rsidR="002A2DC7" w:rsidRPr="002A2DC7" w:rsidRDefault="002A2DC7" w:rsidP="002A2DC7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\t 表示一个制表符</w:t>
      </w:r>
    </w:p>
    <w:p w:rsidR="002A2DC7" w:rsidRPr="002A2DC7" w:rsidRDefault="002A2DC7" w:rsidP="002A2DC7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\\ 表示 \ 字符本身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raw字符串与多行字符串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如果一个字符串包含很多需要转义的字符，对每一个字符都进行转义会很麻烦。为了避免这种情况，我们可以在字符串前面加个前缀 r ，表示这是一个 raw 字符串，里面的字符就不需要转义了。例如：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r'\(~_~)/ \(~_~)/'</w:t>
      </w:r>
    </w:p>
    <w:p w:rsidR="002A2DC7" w:rsidRPr="002A2DC7" w:rsidRDefault="002A2DC7" w:rsidP="002A2D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//upload-images.jianshu.io/upload_images/1779926-7b574ca26237bd95.png?imageMogr2/auto-orient/strip%7CimageView2/2/w/245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31B1F" id="矩形 11" o:spid="_x0000_s1026" alt="//upload-images.jianshu.io/upload_images/1779926-7b574ca26237bd95.png?imageMogr2/auto-orient/strip%7CimageView2/2/w/245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kF5yR8DAABC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如何获得系统的默认编码？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#coding=utf-8</w:t>
      </w:r>
    </w:p>
    <w:p w:rsidR="00754C72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目的是告诉Python解释器，用UTF-8编码读取源代码。</w:t>
      </w:r>
    </w:p>
    <w:p w:rsidR="002A2DC7" w:rsidRPr="002A2DC7" w:rsidRDefault="00754C7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Microsoft YaHei UI" w:eastAsia="Microsoft YaHei UI" w:hAnsi="Microsoft YaHei UI" w:hint="eastAsia"/>
          <w:color w:val="333333"/>
          <w:spacing w:val="8"/>
          <w:szCs w:val="21"/>
        </w:rPr>
        <w:t>Python3默认就是utf-8</w:t>
      </w:r>
      <w:r w:rsidR="002A2DC7" w:rsidRPr="002A2DC7">
        <w:rPr>
          <w:rFonts w:ascii="宋体" w:eastAsia="宋体" w:hAnsi="宋体" w:cs="宋体"/>
          <w:kern w:val="0"/>
          <w:sz w:val="24"/>
          <w:szCs w:val="24"/>
        </w:rPr>
        <w:br/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整数和浮点数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Python支持对整数和浮点数直接进行四则混合运算，运算规则和数学上的四则运算规则完全一致。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基本的运算：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 + 2 + 3   # ==&gt; 6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4 * 5 - 6   # ==&gt; 14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7.5 / 8 + 2.1   # ==&gt; 3.0375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使用括号可以提升优先级，这和数学运算完全一致，注意只能使用小括号，但是括号可以嵌套很多层：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(1 + 2) * 3    # ==&gt; 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(2.2 + 3.3) / (1.5 * (9 - 0.3))    # ==&gt; 0.42145593869731807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和数学运算不同的地方是，Python的整数运算结果仍然是整数，浮点数运算结果仍然是浮点数：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1 + 2    # ==&gt; 整数 3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1.0 + 2.0    # ==&gt; 浮点数 3.0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但是整数和浮点数混合运算的结果就变成浮点数了：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 + 2.0    # ==&gt; 浮点数 3.0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为什么要区分整数运算和浮点数运算呢？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这是因为整数运算的结果永远是精确的，而浮点数运算的结果不一定精确，因为计算机内存再大，也无法精确表示出无限循环小数，比如 0.1 换成二进制表示就是无限循环小数。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那整数的除法运算遇到除不尽的时候，结果难道不是浮点数吗？我们来试一下：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11 / 4    # ==&gt; 2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令很多初学者惊讶的是，Python的整数除法，即使除不尽，结果仍然是整数，余数直接被扔掉。不过，Python提供了一个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求余</w:t>
      </w:r>
      <w:r w:rsidRPr="002A2DC7">
        <w:rPr>
          <w:rFonts w:ascii="宋体" w:eastAsia="宋体" w:hAnsi="宋体" w:cs="宋体"/>
          <w:kern w:val="0"/>
          <w:sz w:val="24"/>
          <w:szCs w:val="24"/>
        </w:rPr>
        <w:t>的运算 % 可以计算余数：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11 % 4    # ==&gt; 3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如果我们要计算 11 / 4 的精确结果，按照“整数和浮点数混合运算的结果是浮点数”的法则，把两个数中的一个变成浮点数再运算就没问题了：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11.0 / 4    # ==&gt; 2.75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A2DC7">
        <w:rPr>
          <w:rFonts w:ascii="宋体" w:eastAsia="宋体" w:hAnsi="宋体" w:cs="宋体"/>
          <w:b/>
          <w:bCs/>
          <w:kern w:val="36"/>
          <w:sz w:val="48"/>
          <w:szCs w:val="48"/>
        </w:rPr>
        <w:t>Python集合类型:list和tuple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创建list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Python内置的一种数据类型是列表：list。list是一种有序的集合，可以随时添加和删除其中的元素。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比如，列出班里所有同学的名字，就可以用一个list表示：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['Michael', 'Bob', 'Tracy']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['Michael', 'Bob', 'Tracy']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list是数学意义上的有序集合，也就是说，list中的元素是按照顺序排列的。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构造list非常简单，按照上面的代码，直接用 [ ]把list的所有元素都括起来，就是一个list对象。通常，我们会把list赋值给一个变量，这样，就可以通过变量来引用list：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classmates = ['Michael', 'Bob', 'Tracy']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classmates # 打印classmates变量的内容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['Michael', 'Bob', 'Tracy']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由于Python是动态语言，所以list中包含的元素并不要求都必须是同一种数据类型，我们完全可以在list中包含各种数据：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['Michael', 100, True]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一个元素也没有的list，就是空list：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empty_list = []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Python按照索引访问list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由于list是一个有序集合，所以，我们可以用一个list按分数从高到低表示出班里的3个同学：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['Adam', 'Lisa',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那我们如何从list中获取指定第 N 名的同学呢？方法是通过索引来获取list中的指定元素。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需要特别注意的是，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索引从 0 开始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，也就是说，第一个元素的索引是0，第二个元素的索引是1，以此类推。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因此，要打印第一名同学的名字，用 L[0]: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所以，使用索引时，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千万注意不要越界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知识点：正序从0开始，逆序从-1开始是最好一个list内容。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当索引数字为负数时，表示逆序读出List中的内容，记住List的最后一个空间的编号为-1开始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倒序访问list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使用倒序索引时，也要注意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不要越界。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list添加新元素(append insert)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第一个办法是用 list 的 append() 方法，把新同学追加到 list 的末尾：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['Adam', 'Lisa', 'Bart']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L.append('Paul')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L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'Bart', 'Paul']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 Paul 同学表示自己总是考满分，要求添加到第一的位置，怎么办？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方法是用list的 insert()方法，它接受两个参数，第一个参数是索引号，第二个参数是待添加的新元素：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['Adam', 'Lisa', 'Bart']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L.insert(0, 'Paul')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L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['Paul', 'Adam', 'Lisa',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L.insert(0, 'Paul') 的意思是，'Paul'将被添加到索引为 0 的位置上（也就是第一个），而原来索引为 0 的Adam同学，以及后面的所有同学，都自动向后移动一位。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list删除元素(pop)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Paul同学刚来几天又要转走了，那么我们怎么把Paul 从现有的list中删除呢？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如果Paul同学排在最后一个，我们可以用list的pop()方法删除：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['Adam', 'Lisa', 'Bart', 'Paul']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L.pop()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'Paul'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L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pop()方法总是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删掉list的最后一个元素，并且它还返回这个元素，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所以我们执行 L.pop() 后，会打印出 'Paul'。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如果Paul同学不是排在最后一个怎么办？比如Paul同学排在第三：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['Adam', 'Lisa', 'Paul',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要把Paul踢出list，我们就必须先定位Paul的位置。由于Paul的索引是2，因此，用 pop(2)把Paul删掉：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L.pop(2)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'Paul'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L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两种方式：直接pop()默认删除第一个，括号内指定参数：索引，删除索引位置上。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创建tuple</w:t>
      </w:r>
    </w:p>
    <w:p w:rsid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tuple是另一种有序的列表，中文翻译为“ 元组 ”。tuple 和 list 非常类似，但是，知识点：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tuple一旦创建完毕，就不能修改了。</w:t>
      </w:r>
    </w:p>
    <w:p w:rsidR="00B417FF" w:rsidRDefault="001B2E21" w:rsidP="00B417FF">
      <w:pPr>
        <w:widowControl/>
        <w:numPr>
          <w:ilvl w:val="0"/>
          <w:numId w:val="27"/>
        </w:numPr>
        <w:shd w:val="clear" w:color="auto" w:fill="FFFFFF"/>
        <w:wordWrap w:val="0"/>
        <w:spacing w:line="360" w:lineRule="atLeast"/>
        <w:ind w:left="240"/>
        <w:jc w:val="left"/>
        <w:rPr>
          <w:rFonts w:ascii="Helvetica" w:hAnsi="Helvetica" w:cs="Helvetica"/>
          <w:color w:val="333333"/>
          <w:sz w:val="20"/>
          <w:szCs w:val="20"/>
        </w:rPr>
      </w:pPr>
      <w:hyperlink r:id="rId7" w:anchor="ysf1" w:history="1">
        <w:r w:rsidR="00B417FF">
          <w:rPr>
            <w:rStyle w:val="a5"/>
            <w:rFonts w:ascii="Helvetica" w:hAnsi="Helvetica" w:cs="Helvetica"/>
            <w:color w:val="799961"/>
            <w:sz w:val="20"/>
            <w:szCs w:val="20"/>
            <w:bdr w:val="none" w:sz="0" w:space="0" w:color="auto" w:frame="1"/>
          </w:rPr>
          <w:t>算术运算符</w:t>
        </w:r>
      </w:hyperlink>
    </w:p>
    <w:p w:rsidR="00B417FF" w:rsidRDefault="001B2E21" w:rsidP="00B417FF">
      <w:pPr>
        <w:widowControl/>
        <w:numPr>
          <w:ilvl w:val="0"/>
          <w:numId w:val="27"/>
        </w:numPr>
        <w:shd w:val="clear" w:color="auto" w:fill="FFFFFF"/>
        <w:wordWrap w:val="0"/>
        <w:spacing w:line="360" w:lineRule="atLeast"/>
        <w:ind w:left="240"/>
        <w:jc w:val="left"/>
        <w:rPr>
          <w:rFonts w:ascii="Helvetica" w:hAnsi="Helvetica" w:cs="Helvetica"/>
          <w:color w:val="333333"/>
          <w:sz w:val="20"/>
          <w:szCs w:val="20"/>
        </w:rPr>
      </w:pPr>
      <w:hyperlink r:id="rId8" w:anchor="ysf2" w:history="1">
        <w:r w:rsidR="00B417FF">
          <w:rPr>
            <w:rStyle w:val="a5"/>
            <w:rFonts w:ascii="Helvetica" w:hAnsi="Helvetica" w:cs="Helvetica"/>
            <w:color w:val="64854C"/>
            <w:sz w:val="20"/>
            <w:szCs w:val="20"/>
            <w:bdr w:val="none" w:sz="0" w:space="0" w:color="auto" w:frame="1"/>
          </w:rPr>
          <w:t>比较（关系）运算符</w:t>
        </w:r>
      </w:hyperlink>
    </w:p>
    <w:p w:rsidR="00B417FF" w:rsidRDefault="001B2E21" w:rsidP="00B417FF">
      <w:pPr>
        <w:widowControl/>
        <w:numPr>
          <w:ilvl w:val="0"/>
          <w:numId w:val="27"/>
        </w:numPr>
        <w:shd w:val="clear" w:color="auto" w:fill="FFFFFF"/>
        <w:wordWrap w:val="0"/>
        <w:spacing w:line="360" w:lineRule="atLeast"/>
        <w:ind w:left="240"/>
        <w:jc w:val="left"/>
        <w:rPr>
          <w:rFonts w:ascii="Helvetica" w:hAnsi="Helvetica" w:cs="Helvetica"/>
          <w:color w:val="333333"/>
          <w:sz w:val="20"/>
          <w:szCs w:val="20"/>
        </w:rPr>
      </w:pPr>
      <w:hyperlink r:id="rId9" w:anchor="ysf3" w:history="1">
        <w:r w:rsidR="00B417FF">
          <w:rPr>
            <w:rStyle w:val="a5"/>
            <w:rFonts w:ascii="Helvetica" w:hAnsi="Helvetica" w:cs="Helvetica"/>
            <w:color w:val="64854C"/>
            <w:sz w:val="20"/>
            <w:szCs w:val="20"/>
            <w:bdr w:val="none" w:sz="0" w:space="0" w:color="auto" w:frame="1"/>
          </w:rPr>
          <w:t>赋值运算符</w:t>
        </w:r>
      </w:hyperlink>
    </w:p>
    <w:p w:rsidR="00B417FF" w:rsidRDefault="001B2E21" w:rsidP="00B417FF">
      <w:pPr>
        <w:widowControl/>
        <w:numPr>
          <w:ilvl w:val="0"/>
          <w:numId w:val="27"/>
        </w:numPr>
        <w:shd w:val="clear" w:color="auto" w:fill="FFFFFF"/>
        <w:wordWrap w:val="0"/>
        <w:spacing w:line="360" w:lineRule="atLeast"/>
        <w:ind w:left="240"/>
        <w:jc w:val="left"/>
        <w:rPr>
          <w:rFonts w:ascii="Helvetica" w:hAnsi="Helvetica" w:cs="Helvetica"/>
          <w:color w:val="333333"/>
          <w:sz w:val="20"/>
          <w:szCs w:val="20"/>
        </w:rPr>
      </w:pPr>
      <w:hyperlink r:id="rId10" w:anchor="ysf4" w:history="1">
        <w:r w:rsidR="00B417FF">
          <w:rPr>
            <w:rStyle w:val="a5"/>
            <w:rFonts w:ascii="Helvetica" w:hAnsi="Helvetica" w:cs="Helvetica"/>
            <w:color w:val="64854C"/>
            <w:sz w:val="20"/>
            <w:szCs w:val="20"/>
            <w:bdr w:val="none" w:sz="0" w:space="0" w:color="auto" w:frame="1"/>
          </w:rPr>
          <w:t>逻辑运算符</w:t>
        </w:r>
      </w:hyperlink>
    </w:p>
    <w:p w:rsidR="00B417FF" w:rsidRDefault="001B2E21" w:rsidP="00B417FF">
      <w:pPr>
        <w:widowControl/>
        <w:numPr>
          <w:ilvl w:val="0"/>
          <w:numId w:val="27"/>
        </w:numPr>
        <w:shd w:val="clear" w:color="auto" w:fill="FFFFFF"/>
        <w:wordWrap w:val="0"/>
        <w:spacing w:line="360" w:lineRule="atLeast"/>
        <w:ind w:left="240"/>
        <w:jc w:val="left"/>
        <w:rPr>
          <w:rFonts w:ascii="Helvetica" w:hAnsi="Helvetica" w:cs="Helvetica"/>
          <w:color w:val="333333"/>
          <w:sz w:val="20"/>
          <w:szCs w:val="20"/>
        </w:rPr>
      </w:pPr>
      <w:hyperlink r:id="rId11" w:anchor="ysf5" w:history="1">
        <w:r w:rsidR="00B417FF">
          <w:rPr>
            <w:rStyle w:val="a5"/>
            <w:rFonts w:ascii="Helvetica" w:hAnsi="Helvetica" w:cs="Helvetica"/>
            <w:color w:val="64854C"/>
            <w:sz w:val="20"/>
            <w:szCs w:val="20"/>
            <w:bdr w:val="none" w:sz="0" w:space="0" w:color="auto" w:frame="1"/>
          </w:rPr>
          <w:t>位运算符</w:t>
        </w:r>
      </w:hyperlink>
    </w:p>
    <w:p w:rsidR="00B417FF" w:rsidRDefault="001B2E21" w:rsidP="00B417FF">
      <w:pPr>
        <w:widowControl/>
        <w:numPr>
          <w:ilvl w:val="0"/>
          <w:numId w:val="27"/>
        </w:numPr>
        <w:shd w:val="clear" w:color="auto" w:fill="FFFFFF"/>
        <w:wordWrap w:val="0"/>
        <w:spacing w:line="360" w:lineRule="atLeast"/>
        <w:ind w:left="240"/>
        <w:jc w:val="left"/>
        <w:rPr>
          <w:rFonts w:ascii="Helvetica" w:hAnsi="Helvetica" w:cs="Helvetica"/>
          <w:color w:val="333333"/>
          <w:sz w:val="20"/>
          <w:szCs w:val="20"/>
        </w:rPr>
      </w:pPr>
      <w:hyperlink r:id="rId12" w:anchor="ysf6" w:history="1">
        <w:r w:rsidR="00B417FF">
          <w:rPr>
            <w:rStyle w:val="a5"/>
            <w:rFonts w:ascii="Helvetica" w:hAnsi="Helvetica" w:cs="Helvetica"/>
            <w:color w:val="64854C"/>
            <w:sz w:val="20"/>
            <w:szCs w:val="20"/>
            <w:bdr w:val="none" w:sz="0" w:space="0" w:color="auto" w:frame="1"/>
          </w:rPr>
          <w:t>成员运算符</w:t>
        </w:r>
      </w:hyperlink>
    </w:p>
    <w:p w:rsidR="00B417FF" w:rsidRDefault="001B2E21" w:rsidP="00B417FF">
      <w:pPr>
        <w:widowControl/>
        <w:numPr>
          <w:ilvl w:val="0"/>
          <w:numId w:val="27"/>
        </w:numPr>
        <w:shd w:val="clear" w:color="auto" w:fill="FFFFFF"/>
        <w:wordWrap w:val="0"/>
        <w:spacing w:line="360" w:lineRule="atLeast"/>
        <w:ind w:left="240"/>
        <w:jc w:val="left"/>
        <w:rPr>
          <w:rFonts w:ascii="Helvetica" w:hAnsi="Helvetica" w:cs="Helvetica"/>
          <w:color w:val="333333"/>
          <w:sz w:val="20"/>
          <w:szCs w:val="20"/>
        </w:rPr>
      </w:pPr>
      <w:hyperlink r:id="rId13" w:anchor="ysf7" w:history="1">
        <w:r w:rsidR="00B417FF">
          <w:rPr>
            <w:rStyle w:val="a5"/>
            <w:rFonts w:ascii="Helvetica" w:hAnsi="Helvetica" w:cs="Helvetica"/>
            <w:color w:val="64854C"/>
            <w:sz w:val="20"/>
            <w:szCs w:val="20"/>
            <w:bdr w:val="none" w:sz="0" w:space="0" w:color="auto" w:frame="1"/>
          </w:rPr>
          <w:t>身份运算符</w:t>
        </w:r>
      </w:hyperlink>
    </w:p>
    <w:p w:rsidR="00B417FF" w:rsidRDefault="001B2E21" w:rsidP="00B417FF">
      <w:pPr>
        <w:widowControl/>
        <w:numPr>
          <w:ilvl w:val="0"/>
          <w:numId w:val="27"/>
        </w:numPr>
        <w:shd w:val="clear" w:color="auto" w:fill="FFFFFF"/>
        <w:wordWrap w:val="0"/>
        <w:spacing w:line="360" w:lineRule="atLeast"/>
        <w:ind w:left="240"/>
        <w:jc w:val="left"/>
        <w:rPr>
          <w:rFonts w:ascii="Helvetica" w:hAnsi="Helvetica" w:cs="Helvetica"/>
          <w:color w:val="333333"/>
          <w:sz w:val="20"/>
          <w:szCs w:val="20"/>
        </w:rPr>
      </w:pPr>
      <w:hyperlink r:id="rId14" w:anchor="ysf8" w:history="1">
        <w:r w:rsidR="00B417FF">
          <w:rPr>
            <w:rStyle w:val="a5"/>
            <w:rFonts w:ascii="Helvetica" w:hAnsi="Helvetica" w:cs="Helvetica"/>
            <w:color w:val="64854C"/>
            <w:sz w:val="20"/>
            <w:szCs w:val="20"/>
            <w:bdr w:val="none" w:sz="0" w:space="0" w:color="auto" w:frame="1"/>
          </w:rPr>
          <w:t>运算符优先级</w:t>
        </w:r>
      </w:hyperlink>
    </w:p>
    <w:p w:rsidR="00B417FF" w:rsidRDefault="00B417FF" w:rsidP="00B417FF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接下来让我们一个个来</w:t>
      </w:r>
    </w:p>
    <w:p w:rsidR="00B417FF" w:rsidRDefault="00B417FF" w:rsidP="00B417FF">
      <w:pPr>
        <w:pStyle w:val="2"/>
        <w:shd w:val="clear" w:color="auto" w:fill="FFFFFF"/>
        <w:spacing w:before="30" w:beforeAutospacing="0" w:after="30" w:afterAutospacing="0" w:line="432" w:lineRule="atLeast"/>
        <w:rPr>
          <w:rFonts w:ascii="Helvetica" w:hAnsi="Helvetica" w:cs="Helvetica"/>
          <w:color w:val="333333"/>
          <w:sz w:val="43"/>
          <w:szCs w:val="43"/>
        </w:rPr>
      </w:pPr>
      <w:r>
        <w:rPr>
          <w:rFonts w:ascii="Helvetica" w:hAnsi="Helvetica" w:cs="Helvetica"/>
          <w:color w:val="333333"/>
          <w:sz w:val="43"/>
          <w:szCs w:val="43"/>
        </w:rPr>
        <w:t>Python</w:t>
      </w:r>
      <w:r>
        <w:rPr>
          <w:rFonts w:ascii="Helvetica" w:hAnsi="Helvetica" w:cs="Helvetica"/>
          <w:color w:val="333333"/>
          <w:sz w:val="43"/>
          <w:szCs w:val="43"/>
        </w:rPr>
        <w:t>算术运算符</w:t>
      </w:r>
    </w:p>
    <w:p w:rsidR="00B417FF" w:rsidRDefault="00B417FF" w:rsidP="00B417FF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以下假设变量</w:t>
      </w:r>
      <w:r>
        <w:rPr>
          <w:rFonts w:ascii="Helvetica" w:hAnsi="Helvetica" w:cs="Helvetica"/>
          <w:color w:val="333333"/>
          <w:sz w:val="20"/>
          <w:szCs w:val="20"/>
        </w:rPr>
        <w:t>a</w:t>
      </w:r>
      <w:r>
        <w:rPr>
          <w:rFonts w:ascii="Helvetica" w:hAnsi="Helvetica" w:cs="Helvetica"/>
          <w:color w:val="333333"/>
          <w:sz w:val="20"/>
          <w:szCs w:val="20"/>
        </w:rPr>
        <w:t>为</w:t>
      </w:r>
      <w:r>
        <w:rPr>
          <w:rFonts w:ascii="Helvetica" w:hAnsi="Helvetica" w:cs="Helvetica"/>
          <w:color w:val="333333"/>
          <w:sz w:val="20"/>
          <w:szCs w:val="20"/>
        </w:rPr>
        <w:t>10</w:t>
      </w:r>
      <w:r>
        <w:rPr>
          <w:rFonts w:ascii="Helvetica" w:hAnsi="Helvetica" w:cs="Helvetica"/>
          <w:color w:val="333333"/>
          <w:sz w:val="20"/>
          <w:szCs w:val="20"/>
        </w:rPr>
        <w:t>，变量</w:t>
      </w:r>
      <w:r>
        <w:rPr>
          <w:rFonts w:ascii="Helvetica" w:hAnsi="Helvetica" w:cs="Helvetica"/>
          <w:color w:val="333333"/>
          <w:sz w:val="20"/>
          <w:szCs w:val="20"/>
        </w:rPr>
        <w:t>b</w:t>
      </w:r>
      <w:r>
        <w:rPr>
          <w:rFonts w:ascii="Helvetica" w:hAnsi="Helvetica" w:cs="Helvetica"/>
          <w:color w:val="333333"/>
          <w:sz w:val="20"/>
          <w:szCs w:val="20"/>
        </w:rPr>
        <w:t>为</w:t>
      </w:r>
      <w:r>
        <w:rPr>
          <w:rFonts w:ascii="Helvetica" w:hAnsi="Helvetica" w:cs="Helvetica"/>
          <w:color w:val="333333"/>
          <w:sz w:val="20"/>
          <w:szCs w:val="20"/>
        </w:rPr>
        <w:t>21</w:t>
      </w:r>
      <w:r>
        <w:rPr>
          <w:rFonts w:ascii="Helvetica" w:hAnsi="Helvetica" w:cs="Helvetica"/>
          <w:color w:val="333333"/>
          <w:sz w:val="20"/>
          <w:szCs w:val="20"/>
        </w:rPr>
        <w:t>：</w:t>
      </w:r>
    </w:p>
    <w:tbl>
      <w:tblPr>
        <w:tblW w:w="12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8062"/>
        <w:gridCol w:w="3336"/>
      </w:tblGrid>
      <w:tr w:rsidR="00B417FF" w:rsidRPr="00CA418A" w:rsidTr="00B417FF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7FF" w:rsidRPr="00CA418A" w:rsidRDefault="00B417FF">
            <w:pPr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</w:rPr>
              <w:t>运算符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7FF" w:rsidRPr="00CA418A" w:rsidRDefault="00B417FF">
            <w:pPr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</w:rPr>
              <w:t>描述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7FF" w:rsidRPr="00CA418A" w:rsidRDefault="00B417FF">
            <w:pPr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</w:rPr>
              <w:t>实例</w:t>
            </w:r>
          </w:p>
        </w:tc>
      </w:tr>
      <w:tr w:rsidR="00B417FF" w:rsidRPr="00CA418A" w:rsidTr="00B417F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 w:rsidP="00CA418A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加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="00CA418A">
              <w:rPr>
                <w:rFonts w:ascii="Helvetica" w:hAnsi="Helvetica" w:cs="Helvetica" w:hint="eastAsia"/>
                <w:color w:val="333333"/>
                <w:sz w:val="28"/>
                <w:szCs w:val="28"/>
              </w:rPr>
              <w:t>：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两个对象相加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a + b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输出结果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31</w:t>
            </w:r>
          </w:p>
        </w:tc>
      </w:tr>
      <w:tr w:rsidR="00B417FF" w:rsidRPr="00CA418A" w:rsidTr="00B417F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 w:rsidP="00CA418A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减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="00CA418A">
              <w:rPr>
                <w:rFonts w:ascii="Helvetica" w:hAnsi="Helvetica" w:cs="Helvetica" w:hint="eastAsia"/>
                <w:color w:val="333333"/>
                <w:sz w:val="28"/>
                <w:szCs w:val="28"/>
              </w:rPr>
              <w:t>：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得到负数或是一个数减去另一个数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a - b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输出结果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-11</w:t>
            </w:r>
          </w:p>
        </w:tc>
      </w:tr>
      <w:tr w:rsidR="00B417FF" w:rsidRPr="00CA418A" w:rsidTr="00B417F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 w:rsidP="00CA418A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乘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="00CA418A">
              <w:rPr>
                <w:rFonts w:ascii="Helvetica" w:hAnsi="Helvetica" w:cs="Helvetica" w:hint="eastAsia"/>
                <w:color w:val="333333"/>
                <w:sz w:val="28"/>
                <w:szCs w:val="28"/>
              </w:rPr>
              <w:t>：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两个数相乘或是返回一个被重复若干次的字符串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a * b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输出结果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210</w:t>
            </w:r>
          </w:p>
        </w:tc>
      </w:tr>
      <w:tr w:rsidR="00B417FF" w:rsidRPr="00CA418A" w:rsidTr="00B417F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 w:rsidP="00CA418A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除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="00CA418A">
              <w:rPr>
                <w:rFonts w:ascii="Helvetica" w:hAnsi="Helvetica" w:cs="Helvetica" w:hint="eastAsia"/>
                <w:color w:val="333333"/>
                <w:sz w:val="28"/>
                <w:szCs w:val="28"/>
              </w:rPr>
              <w:t>：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x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除以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b / a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输出结果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2.1</w:t>
            </w:r>
          </w:p>
        </w:tc>
      </w:tr>
      <w:tr w:rsidR="00B417FF" w:rsidRPr="00CA418A" w:rsidTr="00B417F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 w:rsidP="00CA418A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取模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="00CA418A">
              <w:rPr>
                <w:rFonts w:ascii="Helvetica" w:hAnsi="Helvetica" w:cs="Helvetica" w:hint="eastAsia"/>
                <w:color w:val="333333"/>
                <w:sz w:val="28"/>
                <w:szCs w:val="28"/>
              </w:rPr>
              <w:t>：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返回除法的余数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b % a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输出结果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1</w:t>
            </w:r>
          </w:p>
        </w:tc>
      </w:tr>
      <w:tr w:rsidR="00B417FF" w:rsidRPr="00CA418A" w:rsidTr="00B417F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**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 w:rsidP="00CA418A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幂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="00CA418A">
              <w:rPr>
                <w:rFonts w:ascii="Helvetica" w:hAnsi="Helvetica" w:cs="Helvetica" w:hint="eastAsia"/>
                <w:color w:val="333333"/>
                <w:sz w:val="28"/>
                <w:szCs w:val="28"/>
              </w:rPr>
              <w:t>：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返回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x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的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y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次幂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a**b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为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10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的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21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次方</w:t>
            </w:r>
          </w:p>
        </w:tc>
      </w:tr>
      <w:tr w:rsidR="00B417FF" w:rsidRPr="00CA418A" w:rsidTr="00B417F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//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 w:rsidP="00CA418A">
            <w:pPr>
              <w:spacing w:line="48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取整除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="00CA418A">
              <w:rPr>
                <w:rFonts w:ascii="Helvetica" w:hAnsi="Helvetica" w:cs="Helvetica" w:hint="eastAsia"/>
                <w:color w:val="333333"/>
                <w:sz w:val="28"/>
                <w:szCs w:val="28"/>
              </w:rPr>
              <w:t>：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CA418A">
              <w:rPr>
                <w:rFonts w:ascii="Helvetica" w:hAnsi="Helvetica" w:cs="Helvetica"/>
                <w:color w:val="333333"/>
                <w:sz w:val="28"/>
                <w:szCs w:val="28"/>
              </w:rPr>
              <w:t>向下取接近除数的整数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417FF" w:rsidRPr="00CA418A" w:rsidRDefault="00B417FF">
            <w:pPr>
              <w:pStyle w:val="HTML0"/>
              <w:pBdr>
                <w:top w:val="single" w:sz="6" w:space="8" w:color="DDDDDD"/>
                <w:left w:val="single" w:sz="24" w:space="11" w:color="DDDDDD"/>
                <w:bottom w:val="single" w:sz="6" w:space="8" w:color="DDDDDD"/>
                <w:right w:val="single" w:sz="6" w:space="11" w:color="DDDDDD"/>
              </w:pBdr>
              <w:shd w:val="clear" w:color="auto" w:fill="FBFBFB"/>
              <w:wordWrap w:val="0"/>
              <w:spacing w:line="300" w:lineRule="atLeast"/>
              <w:rPr>
                <w:rStyle w:val="pln"/>
                <w:rFonts w:ascii="Consolas" w:hAnsi="Consolas" w:cs="Consolas"/>
                <w:color w:val="000000"/>
                <w:sz w:val="28"/>
                <w:szCs w:val="28"/>
                <w:bdr w:val="none" w:sz="0" w:space="0" w:color="auto" w:frame="1"/>
              </w:rPr>
            </w:pPr>
            <w:r w:rsidRPr="00CA418A">
              <w:rPr>
                <w:rStyle w:val="pun"/>
                <w:rFonts w:ascii="Consolas" w:hAnsi="Consolas" w:cs="Consolas"/>
                <w:color w:val="666600"/>
                <w:sz w:val="28"/>
                <w:szCs w:val="28"/>
                <w:bdr w:val="none" w:sz="0" w:space="0" w:color="auto" w:frame="1"/>
              </w:rPr>
              <w:t>&gt;&gt;&gt;</w:t>
            </w:r>
            <w:r w:rsidRPr="00CA418A">
              <w:rPr>
                <w:rStyle w:val="pln"/>
                <w:rFonts w:ascii="Consolas" w:hAnsi="Consolas" w:cs="Consola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A418A">
              <w:rPr>
                <w:rStyle w:val="lit"/>
                <w:rFonts w:ascii="Consolas" w:hAnsi="Consolas" w:cs="Consolas"/>
                <w:color w:val="006666"/>
                <w:sz w:val="28"/>
                <w:szCs w:val="28"/>
                <w:bdr w:val="none" w:sz="0" w:space="0" w:color="auto" w:frame="1"/>
              </w:rPr>
              <w:t>9</w:t>
            </w:r>
            <w:r w:rsidRPr="00CA418A">
              <w:rPr>
                <w:rStyle w:val="com"/>
                <w:rFonts w:ascii="Consolas" w:hAnsi="Consolas" w:cs="Consolas"/>
                <w:color w:val="880000"/>
                <w:sz w:val="28"/>
                <w:szCs w:val="28"/>
                <w:bdr w:val="none" w:sz="0" w:space="0" w:color="auto" w:frame="1"/>
              </w:rPr>
              <w:t>//2</w:t>
            </w:r>
          </w:p>
          <w:p w:rsidR="00B417FF" w:rsidRPr="00CA418A" w:rsidRDefault="00B417FF">
            <w:pPr>
              <w:pStyle w:val="HTML0"/>
              <w:pBdr>
                <w:top w:val="single" w:sz="6" w:space="8" w:color="DDDDDD"/>
                <w:left w:val="single" w:sz="24" w:space="11" w:color="DDDDDD"/>
                <w:bottom w:val="single" w:sz="6" w:space="8" w:color="DDDDDD"/>
                <w:right w:val="single" w:sz="6" w:space="11" w:color="DDDDDD"/>
              </w:pBdr>
              <w:shd w:val="clear" w:color="auto" w:fill="FBFBFB"/>
              <w:wordWrap w:val="0"/>
              <w:spacing w:line="300" w:lineRule="atLeast"/>
              <w:rPr>
                <w:rStyle w:val="pln"/>
                <w:rFonts w:ascii="Consolas" w:hAnsi="Consolas" w:cs="Consolas"/>
                <w:color w:val="000000"/>
                <w:sz w:val="28"/>
                <w:szCs w:val="28"/>
                <w:bdr w:val="none" w:sz="0" w:space="0" w:color="auto" w:frame="1"/>
              </w:rPr>
            </w:pPr>
            <w:r w:rsidRPr="00CA418A">
              <w:rPr>
                <w:rStyle w:val="lit"/>
                <w:rFonts w:ascii="Consolas" w:hAnsi="Consolas" w:cs="Consolas"/>
                <w:color w:val="006666"/>
                <w:sz w:val="28"/>
                <w:szCs w:val="28"/>
                <w:bdr w:val="none" w:sz="0" w:space="0" w:color="auto" w:frame="1"/>
              </w:rPr>
              <w:t>4</w:t>
            </w:r>
          </w:p>
          <w:p w:rsidR="00B417FF" w:rsidRPr="00CA418A" w:rsidRDefault="00B417FF">
            <w:pPr>
              <w:pStyle w:val="HTML0"/>
              <w:pBdr>
                <w:top w:val="single" w:sz="6" w:space="8" w:color="DDDDDD"/>
                <w:left w:val="single" w:sz="24" w:space="11" w:color="DDDDDD"/>
                <w:bottom w:val="single" w:sz="6" w:space="8" w:color="DDDDDD"/>
                <w:right w:val="single" w:sz="6" w:space="11" w:color="DDDDDD"/>
              </w:pBdr>
              <w:shd w:val="clear" w:color="auto" w:fill="FBFBFB"/>
              <w:wordWrap w:val="0"/>
              <w:spacing w:line="300" w:lineRule="atLeast"/>
              <w:rPr>
                <w:rStyle w:val="pln"/>
                <w:rFonts w:ascii="Consolas" w:hAnsi="Consolas" w:cs="Consolas"/>
                <w:color w:val="000000"/>
                <w:sz w:val="28"/>
                <w:szCs w:val="28"/>
                <w:bdr w:val="none" w:sz="0" w:space="0" w:color="auto" w:frame="1"/>
              </w:rPr>
            </w:pPr>
            <w:r w:rsidRPr="00CA418A">
              <w:rPr>
                <w:rStyle w:val="pun"/>
                <w:rFonts w:ascii="Consolas" w:hAnsi="Consolas" w:cs="Consolas"/>
                <w:color w:val="666600"/>
                <w:sz w:val="28"/>
                <w:szCs w:val="28"/>
                <w:bdr w:val="none" w:sz="0" w:space="0" w:color="auto" w:frame="1"/>
              </w:rPr>
              <w:t>&gt;&gt;&gt;</w:t>
            </w:r>
            <w:r w:rsidRPr="00CA418A">
              <w:rPr>
                <w:rStyle w:val="pln"/>
                <w:rFonts w:ascii="Consolas" w:hAnsi="Consolas" w:cs="Consola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A418A">
              <w:rPr>
                <w:rStyle w:val="pun"/>
                <w:rFonts w:ascii="Consolas" w:hAnsi="Consolas" w:cs="Consolas"/>
                <w:color w:val="666600"/>
                <w:sz w:val="28"/>
                <w:szCs w:val="28"/>
                <w:bdr w:val="none" w:sz="0" w:space="0" w:color="auto" w:frame="1"/>
              </w:rPr>
              <w:t>-</w:t>
            </w:r>
            <w:r w:rsidRPr="00CA418A">
              <w:rPr>
                <w:rStyle w:val="lit"/>
                <w:rFonts w:ascii="Consolas" w:hAnsi="Consolas" w:cs="Consolas"/>
                <w:color w:val="006666"/>
                <w:sz w:val="28"/>
                <w:szCs w:val="28"/>
                <w:bdr w:val="none" w:sz="0" w:space="0" w:color="auto" w:frame="1"/>
              </w:rPr>
              <w:t>9</w:t>
            </w:r>
            <w:r w:rsidRPr="00CA418A">
              <w:rPr>
                <w:rStyle w:val="com"/>
                <w:rFonts w:ascii="Consolas" w:hAnsi="Consolas" w:cs="Consolas"/>
                <w:color w:val="880000"/>
                <w:sz w:val="28"/>
                <w:szCs w:val="28"/>
                <w:bdr w:val="none" w:sz="0" w:space="0" w:color="auto" w:frame="1"/>
              </w:rPr>
              <w:t>//2</w:t>
            </w:r>
          </w:p>
          <w:p w:rsidR="00B417FF" w:rsidRPr="00CA418A" w:rsidRDefault="00B417FF">
            <w:pPr>
              <w:pStyle w:val="HTML0"/>
              <w:pBdr>
                <w:top w:val="single" w:sz="6" w:space="8" w:color="DDDDDD"/>
                <w:left w:val="single" w:sz="24" w:space="11" w:color="DDDDDD"/>
                <w:bottom w:val="single" w:sz="6" w:space="8" w:color="DDDDDD"/>
                <w:right w:val="single" w:sz="6" w:space="11" w:color="DDDDDD"/>
              </w:pBdr>
              <w:shd w:val="clear" w:color="auto" w:fill="FBFBFB"/>
              <w:wordWrap w:val="0"/>
              <w:spacing w:line="300" w:lineRule="atLeast"/>
              <w:rPr>
                <w:rFonts w:ascii="Consolas" w:hAnsi="Consolas" w:cs="Consolas"/>
                <w:color w:val="333333"/>
                <w:sz w:val="28"/>
                <w:szCs w:val="28"/>
              </w:rPr>
            </w:pPr>
            <w:r w:rsidRPr="00CA418A">
              <w:rPr>
                <w:rStyle w:val="pun"/>
                <w:rFonts w:ascii="Consolas" w:hAnsi="Consolas" w:cs="Consolas"/>
                <w:color w:val="666600"/>
                <w:sz w:val="28"/>
                <w:szCs w:val="28"/>
                <w:bdr w:val="none" w:sz="0" w:space="0" w:color="auto" w:frame="1"/>
              </w:rPr>
              <w:t>-</w:t>
            </w:r>
            <w:r w:rsidRPr="00CA418A">
              <w:rPr>
                <w:rStyle w:val="lit"/>
                <w:rFonts w:ascii="Consolas" w:hAnsi="Consolas" w:cs="Consolas"/>
                <w:color w:val="006666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</w:tbl>
    <w:p w:rsidR="00B417FF" w:rsidRDefault="00B417FF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Default="00310AE2" w:rsidP="00310AE2">
      <w:pPr>
        <w:pStyle w:val="2"/>
        <w:shd w:val="clear" w:color="auto" w:fill="FFFFFF"/>
        <w:spacing w:before="30" w:beforeAutospacing="0" w:after="30" w:afterAutospacing="0" w:line="432" w:lineRule="atLeast"/>
        <w:rPr>
          <w:rFonts w:ascii="Helvetica" w:hAnsi="Helvetica" w:cs="Helvetica"/>
          <w:color w:val="333333"/>
          <w:sz w:val="43"/>
          <w:szCs w:val="43"/>
        </w:rPr>
      </w:pPr>
      <w:r>
        <w:rPr>
          <w:rFonts w:ascii="Helvetica" w:hAnsi="Helvetica" w:cs="Helvetica"/>
          <w:color w:val="333333"/>
          <w:sz w:val="43"/>
          <w:szCs w:val="43"/>
        </w:rPr>
        <w:t>比较运算符</w:t>
      </w:r>
    </w:p>
    <w:p w:rsidR="00310AE2" w:rsidRDefault="00310AE2" w:rsidP="00310AE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以下假设变量</w:t>
      </w:r>
      <w:r>
        <w:rPr>
          <w:rFonts w:ascii="Helvetica" w:hAnsi="Helvetica" w:cs="Helvetica"/>
          <w:color w:val="333333"/>
          <w:sz w:val="20"/>
          <w:szCs w:val="20"/>
        </w:rPr>
        <w:t>a</w:t>
      </w:r>
      <w:r>
        <w:rPr>
          <w:rFonts w:ascii="Helvetica" w:hAnsi="Helvetica" w:cs="Helvetica"/>
          <w:color w:val="333333"/>
          <w:sz w:val="20"/>
          <w:szCs w:val="20"/>
        </w:rPr>
        <w:t>为</w:t>
      </w:r>
      <w:r>
        <w:rPr>
          <w:rFonts w:ascii="Helvetica" w:hAnsi="Helvetica" w:cs="Helvetica"/>
          <w:color w:val="333333"/>
          <w:sz w:val="20"/>
          <w:szCs w:val="20"/>
        </w:rPr>
        <w:t>10</w:t>
      </w:r>
      <w:r>
        <w:rPr>
          <w:rFonts w:ascii="Helvetica" w:hAnsi="Helvetica" w:cs="Helvetica"/>
          <w:color w:val="333333"/>
          <w:sz w:val="20"/>
          <w:szCs w:val="20"/>
        </w:rPr>
        <w:t>，变量</w:t>
      </w:r>
      <w:r>
        <w:rPr>
          <w:rFonts w:ascii="Helvetica" w:hAnsi="Helvetica" w:cs="Helvetica"/>
          <w:color w:val="333333"/>
          <w:sz w:val="20"/>
          <w:szCs w:val="20"/>
        </w:rPr>
        <w:t>b</w:t>
      </w:r>
      <w:r>
        <w:rPr>
          <w:rFonts w:ascii="Helvetica" w:hAnsi="Helvetica" w:cs="Helvetica"/>
          <w:color w:val="333333"/>
          <w:sz w:val="20"/>
          <w:szCs w:val="20"/>
        </w:rPr>
        <w:t>为</w:t>
      </w:r>
      <w:r>
        <w:rPr>
          <w:rFonts w:ascii="Helvetica" w:hAnsi="Helvetica" w:cs="Helvetica"/>
          <w:color w:val="333333"/>
          <w:sz w:val="20"/>
          <w:szCs w:val="20"/>
        </w:rPr>
        <w:t>20</w:t>
      </w:r>
      <w:r>
        <w:rPr>
          <w:rFonts w:ascii="Helvetica" w:hAnsi="Helvetica" w:cs="Helvetica"/>
          <w:color w:val="333333"/>
          <w:sz w:val="20"/>
          <w:szCs w:val="20"/>
        </w:rPr>
        <w:t>：</w:t>
      </w:r>
    </w:p>
    <w:tbl>
      <w:tblPr>
        <w:tblW w:w="12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9468"/>
        <w:gridCol w:w="1778"/>
      </w:tblGrid>
      <w:tr w:rsidR="00310AE2" w:rsidTr="00310AE2">
        <w:tc>
          <w:tcPr>
            <w:tcW w:w="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Default="00310AE2">
            <w:pPr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</w:rPr>
              <w:t>运算符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Default="00310AE2">
            <w:pPr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</w:rPr>
              <w:t>描述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Default="00310AE2">
            <w:pPr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</w:rPr>
              <w:t>实例</w:t>
            </w:r>
          </w:p>
        </w:tc>
      </w:tr>
      <w:tr w:rsid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==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等于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比较对象是否相等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(a == b)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False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</w:t>
            </w:r>
          </w:p>
        </w:tc>
      </w:tr>
      <w:tr w:rsid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!=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不等于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比较两个对象是否不相等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(a != b)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True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</w:t>
            </w:r>
          </w:p>
        </w:tc>
      </w:tr>
      <w:tr w:rsid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大于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是否大于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(a &gt; b)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False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</w:t>
            </w:r>
          </w:p>
        </w:tc>
      </w:tr>
      <w:tr w:rsid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&lt;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小于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是否小于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。所有比较运算符返回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表示真，返回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表示假。这分别与特殊的变量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True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和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False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等价。注意，这些变量名的大写。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(a &lt; b)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True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</w:t>
            </w:r>
          </w:p>
        </w:tc>
      </w:tr>
      <w:tr w:rsid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&gt;=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大于等于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是否大于等于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(a &gt;= b)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False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</w:t>
            </w:r>
          </w:p>
        </w:tc>
      </w:tr>
      <w:tr w:rsid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&lt;=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小于等于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是否小于等于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Default="00310AE2">
            <w:pPr>
              <w:spacing w:line="48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(a &lt;= b)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返回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True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。</w:t>
            </w:r>
          </w:p>
        </w:tc>
      </w:tr>
    </w:tbl>
    <w:p w:rsidR="00310AE2" w:rsidRDefault="00310AE2" w:rsidP="00310AE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以下实例演示了</w:t>
      </w:r>
      <w:r>
        <w:rPr>
          <w:rFonts w:ascii="Helvetica" w:hAnsi="Helvetica" w:cs="Helvetica"/>
          <w:color w:val="333333"/>
          <w:sz w:val="20"/>
          <w:szCs w:val="20"/>
        </w:rPr>
        <w:t>Python</w:t>
      </w:r>
      <w:r>
        <w:rPr>
          <w:rFonts w:ascii="Helvetica" w:hAnsi="Helvetica" w:cs="Helvetica"/>
          <w:color w:val="333333"/>
          <w:sz w:val="20"/>
          <w:szCs w:val="20"/>
        </w:rPr>
        <w:t>所有比较</w:t>
      </w:r>
    </w:p>
    <w:p w:rsidR="00310AE2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Pr="00310AE2" w:rsidRDefault="00310AE2" w:rsidP="00310AE2">
      <w:pPr>
        <w:widowControl/>
        <w:shd w:val="clear" w:color="auto" w:fill="FFFFFF"/>
        <w:wordWrap w:val="0"/>
        <w:spacing w:line="480" w:lineRule="atLeast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Python</w:t>
      </w: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语言支持逻辑运算符，以下假设变量</w:t>
      </w: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 xml:space="preserve"> a </w:t>
      </w: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为</w:t>
      </w: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 xml:space="preserve"> 10, b</w:t>
      </w: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为</w:t>
      </w: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 xml:space="preserve"> 20:</w:t>
      </w:r>
    </w:p>
    <w:tbl>
      <w:tblPr>
        <w:tblW w:w="12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31"/>
        <w:gridCol w:w="8007"/>
        <w:gridCol w:w="2637"/>
      </w:tblGrid>
      <w:tr w:rsidR="00310AE2" w:rsidRPr="00310AE2" w:rsidTr="00310AE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Pr="00310AE2" w:rsidRDefault="00310AE2" w:rsidP="00310AE2">
            <w:pPr>
              <w:widowControl/>
              <w:jc w:val="left"/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</w:pPr>
            <w:r w:rsidRPr="00310AE2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  <w:t>运算符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Pr="00310AE2" w:rsidRDefault="00310AE2" w:rsidP="00310AE2">
            <w:pPr>
              <w:widowControl/>
              <w:jc w:val="left"/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</w:pPr>
            <w:r w:rsidRPr="00310AE2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  <w:t>逻辑表达式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Pr="00310AE2" w:rsidRDefault="00310AE2" w:rsidP="00310AE2">
            <w:pPr>
              <w:widowControl/>
              <w:jc w:val="left"/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</w:pPr>
            <w:r w:rsidRPr="00310AE2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  <w:t>描述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Pr="00310AE2" w:rsidRDefault="00310AE2" w:rsidP="00310AE2">
            <w:pPr>
              <w:widowControl/>
              <w:jc w:val="left"/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</w:pPr>
            <w:r w:rsidRPr="00310AE2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  <w:t>实例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x and 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布尔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"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与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" -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如果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x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为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False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，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x and y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False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，否则它返回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y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的计算值。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(a and b)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20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x or 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布尔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"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或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" -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如果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x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是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True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，它返回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x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的值，否则它返回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y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的计算值。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(a or b)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10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not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not x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布尔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"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" -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如果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x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为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True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，返回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False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。如果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x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为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False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，它返回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True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not(a and b)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返回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False</w:t>
            </w:r>
          </w:p>
        </w:tc>
      </w:tr>
    </w:tbl>
    <w:p w:rsidR="00310AE2" w:rsidRPr="00310AE2" w:rsidRDefault="00310AE2" w:rsidP="00310AE2">
      <w:pPr>
        <w:widowControl/>
        <w:shd w:val="clear" w:color="auto" w:fill="FFFFFF"/>
        <w:wordWrap w:val="0"/>
        <w:spacing w:line="480" w:lineRule="atLeast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以上实例输出结果：</w:t>
      </w:r>
    </w:p>
    <w:p w:rsidR="00310AE2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Pr="00310AE2" w:rsidRDefault="00310AE2" w:rsidP="00310AE2">
      <w:pPr>
        <w:widowControl/>
        <w:shd w:val="clear" w:color="auto" w:fill="FFFFFF"/>
        <w:wordWrap w:val="0"/>
        <w:spacing w:line="480" w:lineRule="atLeast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以下表格列出了从最高到最低优先级的所有运算符：</w:t>
      </w:r>
    </w:p>
    <w:tbl>
      <w:tblPr>
        <w:tblW w:w="12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8944"/>
      </w:tblGrid>
      <w:tr w:rsidR="00310AE2" w:rsidRPr="00310AE2" w:rsidTr="00310AE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Pr="00310AE2" w:rsidRDefault="00310AE2" w:rsidP="00310AE2">
            <w:pPr>
              <w:widowControl/>
              <w:jc w:val="left"/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</w:pPr>
            <w:r w:rsidRPr="00310AE2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  <w:t>运算符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0AE2" w:rsidRPr="00310AE2" w:rsidRDefault="00310AE2" w:rsidP="00310AE2">
            <w:pPr>
              <w:widowControl/>
              <w:jc w:val="left"/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</w:pPr>
            <w:r w:rsidRPr="00310AE2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18"/>
                <w:szCs w:val="18"/>
              </w:rPr>
              <w:t>描述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指数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(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最高优先级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~ + -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按位翻转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,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一元加号和减号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(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最后两个的方法名为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+@ 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和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-@)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* / % //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乘，除，取模和取整除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+ -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加法减法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&gt;&gt; &lt;&lt;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右移，左移运算符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&amp;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位</w:t>
            </w: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'AND'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^ |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位运算符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lastRenderedPageBreak/>
              <w:t>&lt;= &lt; &gt; &gt;=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比较运算符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 xml:space="preserve"> == !=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等于运算符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= %= /= //= -= += *= **=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赋值运算符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is is not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身份运算符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in not in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成员运算符</w:t>
            </w:r>
          </w:p>
        </w:tc>
      </w:tr>
      <w:tr w:rsidR="00310AE2" w:rsidRPr="00310AE2" w:rsidTr="00310AE2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and or not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10AE2" w:rsidRPr="00310AE2" w:rsidRDefault="00310AE2" w:rsidP="00310AE2">
            <w:pPr>
              <w:widowControl/>
              <w:spacing w:line="48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310AE2"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  <w:t>逻辑运算符</w:t>
            </w:r>
          </w:p>
        </w:tc>
      </w:tr>
    </w:tbl>
    <w:p w:rsidR="00310AE2" w:rsidRPr="00310AE2" w:rsidRDefault="00310AE2" w:rsidP="00310AE2">
      <w:pPr>
        <w:widowControl/>
        <w:shd w:val="clear" w:color="auto" w:fill="FFFFFF"/>
        <w:wordWrap w:val="0"/>
        <w:spacing w:line="480" w:lineRule="atLeast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以下实例演示了</w:t>
      </w: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Python</w:t>
      </w:r>
      <w:r w:rsidRPr="00310AE2">
        <w:rPr>
          <w:rFonts w:ascii="Helvetica" w:eastAsia="宋体" w:hAnsi="Helvetica" w:cs="Helvetica"/>
          <w:color w:val="333333"/>
          <w:kern w:val="0"/>
          <w:sz w:val="20"/>
          <w:szCs w:val="20"/>
        </w:rPr>
        <w:t>所有运算符优</w:t>
      </w:r>
    </w:p>
    <w:p w:rsidR="00310AE2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10AE2" w:rsidRPr="00B417FF" w:rsidRDefault="00310AE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A2DC7">
        <w:rPr>
          <w:rFonts w:ascii="宋体" w:eastAsia="宋体" w:hAnsi="宋体" w:cs="宋体"/>
          <w:b/>
          <w:bCs/>
          <w:kern w:val="36"/>
          <w:sz w:val="48"/>
          <w:szCs w:val="48"/>
        </w:rPr>
        <w:t>Python的条件判断和循环语句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if语句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计算机之所以能做很多自动化的任务，因为它可以自己做条件判断。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比如，输入用户年龄，根据年龄打印不同的内容，在Python程序中，可以用if语句实现：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age = 20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age &gt;=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'your age is', age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'adult'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'END'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注意: Python代码的缩进规则。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具有相同缩进的代码被视为代码块，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上面的3，4行 print 语句就构成一个代码块（但不包括第5行的print）。如果 if 语句判断为 True，就会执行这个代码块。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知识点: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缩进请严格按照Python的习惯写法：4个空格，不要使用Tab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，更不要混合Tab和空格，否则很容易造成因为缩进引起的语法错误。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注意: if 语句后接表达式，然后用:表示代码块开始。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如果你在Python交互环境下敲代码，还要特别留意缩进，并且退出缩进需要多敲一行回车：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age = 20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if age &gt;=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     print 'your age is', age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     print 'adult'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your age is 20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adult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if-else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当 if 语句判断表达式的结果为 True 时，就会执行 if 包含的代码块：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age &gt;=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'adult'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如果我们想判断年龄在18岁以下时，打印出 'teenager'，怎么办？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方法是再写一个 if: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age &lt;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'teenager'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或者用 not 运算：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not age &gt;=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'teenager'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细心的同学可以发现，这两种条件判断是“非此即彼”的，要么符合条件1，要么符合条件2，因此，完全可以用一个 if ... else ... 语句把它们统一起来：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age &gt;=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'adult'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'teenager'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利用 if ... else ...语句，我们可以根据条件表达式的值为 True 或者 False ，分别执行 if 代码块或者 else 代码块。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注意: else 后面有个:。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failed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if-elif-else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有的时候，一个 if ... else ... 还不够用。比如，根据年龄的划分：</w:t>
      </w:r>
    </w:p>
    <w:p w:rsidR="002A2DC7" w:rsidRPr="002A2DC7" w:rsidRDefault="002A2DC7" w:rsidP="002A2DC7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条件1：18岁或以上：adult</w:t>
      </w:r>
    </w:p>
    <w:p w:rsidR="002A2DC7" w:rsidRPr="002A2DC7" w:rsidRDefault="002A2DC7" w:rsidP="002A2DC7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条件2：6岁或以上：teenager</w:t>
      </w:r>
    </w:p>
    <w:p w:rsidR="002A2DC7" w:rsidRPr="002A2DC7" w:rsidRDefault="002A2DC7" w:rsidP="002A2DC7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条件3：6岁以下：kid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要避免嵌套结构的 if ... else ...，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我们可以用 if ... 多个elif ... else ... 的结构，一次写完所有的规则：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age &gt;=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'adult'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elif age &gt;= 6: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'teenager'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elif age &gt;= 3: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'kid'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'baby'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elif 意思就是 else if。这样一来，我们就写出了结构非常清晰的一系列条件判断。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特别注意</w:t>
      </w:r>
      <w:r w:rsidRPr="002A2DC7">
        <w:rPr>
          <w:rFonts w:ascii="宋体" w:eastAsia="宋体" w:hAnsi="宋体" w:cs="宋体"/>
          <w:kern w:val="0"/>
          <w:sz w:val="24"/>
          <w:szCs w:val="24"/>
        </w:rPr>
        <w:t>: 这一系列条件判断会从上到下依次判断，如果某个判断为 True，执行完对应的代码块，后面的条件判断就直接忽略，不再执行了。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请思考下面的代码：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age = 8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age &gt;= 6: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'teenager'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elif age &gt;=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'adult'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print 'kid'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当 age = 8 时，结果正确，但 age = 20 时，为什么没有打印出 adult？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如果要修复，应该如何修复？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知识点解答: 因为当age=20.第一个条件&gt;=6满足就短路了。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因此我们在设置条件应该从严格到松泛.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age = 20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age &gt;= 18: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'teenager'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elif age &gt;= 6: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'adult'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'kid'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for循环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list或tuple可以表示一个有序集合。如果我们想依次访问一个list中的每一个元素呢？比如 list：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['Adam', 'Lisa', 'Bart']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L[0]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L[1]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L[2]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如果list只包含几个元素，这样写还行，如果list包含1万个元素，我们就不可能写1万行print。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这时，循环就派上用场了。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Python的 for 循环就可以依次把list或tuple的每个元素迭代出来：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['Adam', 'Lisa', 'Bart']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name in L: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name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注意: name 这个变量是在 for 循环中定义的(这是一个临时变量名字可自定义)，意思是，依次取出list中的每一个元素，并把元素赋值给 name，然后执行for循环体（就是缩进的代码块）。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这样一来，遍历一个list或tuple就非常容易了。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lastRenderedPageBreak/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班里考试后，老师要统计平均成绩，已知4位同学的成绩用list表示如下：L = [75, 92, 59, 68]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请利用for循环计算出平均成绩。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[75, 92, 59, 68]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sum = 0.0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x in L: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 =sum+x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sum / 4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73.5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while循环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和 for 循环不同的另一种循环是 while 循环，while 循环不会迭代 list 或 tuple 的元素，而是根据表达式判断循环是否结束。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比如要从 0 开始打印不大于 N 的整数：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N = 10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 = 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while x &lt; N: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x = x + 1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while循环每次先判断 x &lt; N，如果为True，则执行循环体的代码块,否则，退出循环。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在循环体内，x = x + 1 会让 x 不断增加，最终因为 x &lt; N 不成立而退出循环。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如果没有这一个语句，while循环在判断 x &lt; N 时总是为True，就会无限循环下去，变成死循环，所以要特别留意while循环的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退出条件。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利用while循环计算100以内奇数的和。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sum = 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 =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while x&lt;=100: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sum=sum+x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x=x+2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sum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知识点: 奇数只需要从1开始不断加2都是奇数。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2500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break退出循环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用for 循环或者 while 循环时，如果要在循环体内直接退出循环，可以使用 break 语句。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比如计算1至100的整数和，我们用while来实现：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sum = 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 =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while True: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 = sum + 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x = x + 1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if x &gt; 100: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break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sum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咋一看， while True 就是一个死循环，但是在循环体内，我们还判断了 x &gt; 100 条件成立时，用break语句退出循环，这样也可以实现循环的结束。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continue继续循环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在循环过程中，可以用break退出当前循环，还可以用continue跳过后续循环代码，继续下一次循环。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假设我们已经写好了利用for循环计算平均分的代码：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[75, 98, 59, 81, 66, 43, 69, 85]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sum = 0.0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n = 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x in L: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 = sum + 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n = n + 1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sum / n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现在老师只想统计及格分数的平均分，就要把 x &lt; 60 的分数剔除掉，这时，利用continue，可以做到当 x &lt; 60的时候，不继续执行循环体的后续代码，直接进入下一次循环：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x in L: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if x &lt; 60: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continue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 = sum + 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n = n + 1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coutinue: 跳过下面的代码。开始下一次循环。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A2DC7">
        <w:rPr>
          <w:rFonts w:ascii="宋体" w:eastAsia="宋体" w:hAnsi="宋体" w:cs="宋体"/>
          <w:b/>
          <w:bCs/>
          <w:kern w:val="36"/>
          <w:sz w:val="48"/>
          <w:szCs w:val="48"/>
        </w:rPr>
        <w:t>重要的数据类型Dict和Set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什么是dict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我们已经知道，list 和 tuple 可以用来表示顺序集合，例如，班里同学的名字：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或者考试的成绩列表：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[95, 85, 59]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但是，要根据名字找到对应的成绩，用两个 list 表示就不方便。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如果把名字和分数关联起来，组成类似的查找表：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'Adam' ==&gt; 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'Lisa' ==&gt; 85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'Bart' ==&gt; 59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给定一个名字，就可以直接查到分数。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Python的 dict 就是专门干这件事的。用 dict 表示名字-成绩的查找表如下：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我们把名字称为key，对应的成绩称为value，dict就是通过 key来查找 value。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花括号 {} 表示这是一个dict，然后按照 key: value, 写出来即可。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最后一个 key: value 的逗号可以省略。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 区别小课堂</w:t>
      </w:r>
    </w:p>
    <w:p w:rsidR="002A2DC7" w:rsidRPr="002A2DC7" w:rsidRDefault="002A2DC7" w:rsidP="002A2DC7">
      <w:pPr>
        <w:widowControl/>
        <w:numPr>
          <w:ilvl w:val="0"/>
          <w:numId w:val="1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单元素的tuple必须在后面多加一个逗号。</w:t>
      </w:r>
    </w:p>
    <w:p w:rsidR="002A2DC7" w:rsidRPr="002A2DC7" w:rsidRDefault="002A2DC7" w:rsidP="002A2DC7">
      <w:pPr>
        <w:widowControl/>
        <w:numPr>
          <w:ilvl w:val="0"/>
          <w:numId w:val="1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dict最后的逗号可以省略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由于dict也是集合，len() 函数可以计算任意集合的大小：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len(d)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3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注意: 一个 key-value 算一个，因此，dict大小为3。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新来的Paul同学成绩是 75 分，请编写一个dict，把Paul同学的成绩也加进去。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'Paul': 75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访问dict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我们已经能创建一个dict，用于表示名字和成绩的对应关系：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那么，如何根据名字来查找对应的成绩呢？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可以简单地使用 d[key] 的形式来查找对应的 value，这和 list 很像，不同之处是，list 必须使用索引返回对应的元素，而dict使用key：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d['Adam']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d['Paul']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Traceback (most recent call last):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File "index.py", line 11, in &lt;module&gt;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d['Paul']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KeyError: 'Paul'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注意: 通过 key 访问 dict 的value，只要 key 存在，dict就返回对应的value。如果key不存在，会直接报错：KeyError。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知识点：避免 KeyError 发生，有两个办法：</w:t>
      </w:r>
    </w:p>
    <w:p w:rsidR="002A2DC7" w:rsidRPr="002A2DC7" w:rsidRDefault="002A2DC7" w:rsidP="002A2DC7">
      <w:pPr>
        <w:widowControl/>
        <w:numPr>
          <w:ilvl w:val="0"/>
          <w:numId w:val="1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是先判断一下 key 是否存在，用 in 操作符：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'Paul' in d: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d['Paul']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 'Paul' 不存在，if语句判断为False，自然不会执行 print d['Paul'] ，从而避免了错误。</w:t>
      </w:r>
    </w:p>
    <w:p w:rsidR="002A2DC7" w:rsidRPr="002A2DC7" w:rsidRDefault="002A2DC7" w:rsidP="002A2DC7">
      <w:pPr>
        <w:widowControl/>
        <w:numPr>
          <w:ilvl w:val="0"/>
          <w:numId w:val="1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是使用dict本身提供的一个get方法，在Key不存在的时候，返回None：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d.get('Bart')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d.get('Paul')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None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lastRenderedPageBreak/>
        <w:t>编程任务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根据如下dict：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请打印出：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Adam: 95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Lisa: 85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Bart: 59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'Adam:',d['Adam']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'Lisa:',d.get('Lisa')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'Bart:',d['Bart']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Adam: 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Lisa: 85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Bart: 59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dict的特点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知识点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：dict查找速度快。list查找速度随着元素增加而逐渐下降。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缺点：内存占用大。list慢但内存占用小。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dict的第一个特点是查找速度快，无论dict有10个元素还是10万个元素，查找速度都一样。而list的查找速度随着元素增加而逐渐下降。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不过dict的查找速度快不是没有代价的，dict的缺点是占用内存大，还会浪费很多内容，list正好相反，占用内存小，但是查找速度慢。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由于dict是按 key 查找，所以，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在一个dict中，key不能重复。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dict的第二个特点就是存储的key-value序对是没有顺序的！这和list不一样：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当我们试图打印这个dict时：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d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{'Lisa': 85, 'Adam': 95, 'Bart': 59}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打印的顺序不一定是我们创建时的顺序，而且，不同的机器打印的顺序都可能不同，这说明 知识点: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dict内部是无序的，不能用dict存储有序的集合。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知识点：dict的第三个特点是作为 key 的元素必须不可变，Python的基本类型如字符串、整数、浮点数都是不可变的，都可以作为 key。 但是list是可变的，就不能作为 key。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可以试试用list作为key时会报什么样的错误。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不可变这个限制仅作用于key，value是否可变无所谓：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'123': [1, 2, 3],  # key 是 str，value是list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123: '123',  # key 是 int，value 是 str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('a', 'b'): True  # key 是 tuple，并且tuple的每个元素都是不可变对象，value是 boolean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最常用的key还是字符串，因为用起来最方便。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请设计一个dict，可以根据分数来查找名字，已知成绩如下：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Adam: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Lisa: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Bart: 59.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95:'Adam',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85:'Lisa',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59:'Bart'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运行结果：无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更新dict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dict是可变的，也就是说，我们可以随时往dict中添加新的 key-value。比如已有dict：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要把新同学'Paul'的成绩 72 加进去，用赋值语句：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d['Paul'] = 72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再看看dict的内容：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d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{'Lisa': 85, 'Paul': 72, 'Adam': 95, 'Bart': 59}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如果 key 已经存在，则赋值会用新的 value 替换掉原来的 value：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d['Bart'] = 60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d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{'Lisa': 85, 'Paul': 72, 'Adam': 95, 'Bart': 60}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请根据Paul的成绩 72 更新下面的dict：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95: 'Adam',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85: 'Lisa',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59: 'Bart'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95: 'Adam',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85: 'Lisa',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59: 'Bart'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d[72] = 'Paul'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d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{72: 'Paul', 59: 'Bart', 85: 'Lisa', 95: 'Adam'}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遍历dict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由于dict也是一个集合，所以，遍历dict和遍历list类似，都可以通过 for 循环实现。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直接使用for循环可以遍历 dict 的 key：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d = { 'Adam': 95, 'Lisa': 85, 'Bart': 59 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for key in d: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     print key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... 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Lisa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Adam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由于通过 key 可以获取对应的 value，因此，在循环体内，可以获取到value的值。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注：这里的key只是一个约定俗称的变量，可以改为其他名字。但是推荐用key。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请用 for 循环遍历如下的dict，打印出 name: score 来。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'Adam': 95,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'Lisa': 85,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'Bart':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key in d: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key+":",d[key]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Lisa: 85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Adam: 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Bart: 59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什么是set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dict的作用是建立一组 key 和一组 value 的映射关系，dict的key是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不能重复的</w:t>
      </w:r>
      <w:r w:rsidRPr="002A2DC7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有的时候，我们只想要 dict 的 key，不关心 key 对应的 value，目的就是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保证这个集合的元素不会重复，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这时，set就派上用场了。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 持有一系列元素，这一点和 list 很像，但是set的元素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没有重复，而且是无序的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，这点和 dict 的 key很像。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知识点: 创建 set 的方式是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调用 set() 并传入一个 list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，list的元素将作为set的元素：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 = set(['A', 'B', 'C'])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可以查看 set 的内容：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set(['A', 'C', 'B'])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请注意，上述打印的形式类似 list， 但它不是 list，仔细看还可以发现，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打印的顺序和原始 list 的顺序有可能是不同的，因为set内部存储的元素是无序的。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因为set不能包含重复的元素，所以，当我们传入包含重复元素的 list 会怎么样呢？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 = set(['A', 'B', 'C', 'C'])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set(['A', 'C', 'B'])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len(s)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3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结果显示，set会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自动去掉重复的元素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，原来的list有4个元素，但set只有3个元素。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请用set表示班里的4位同学：Adam, Lisa, Bart, Paul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 = set(['Adam', 'Lisa', 'Bart', 'Paul'])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set(['Lisa', 'Paul', 'Adam', 'Bart'])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访问set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由于set存储的是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无序集合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，所以我们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没法通过索引</w:t>
      </w:r>
      <w:r w:rsidRPr="002A2DC7">
        <w:rPr>
          <w:rFonts w:ascii="宋体" w:eastAsia="宋体" w:hAnsi="宋体" w:cs="宋体"/>
          <w:kern w:val="0"/>
          <w:sz w:val="24"/>
          <w:szCs w:val="24"/>
        </w:rPr>
        <w:t>来访问。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访问 set中的某个元素实际上就是判断一个元素是否在set中。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例如，存储了班里同学名字的set：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 = set(['Adam', 'Lisa', 'Bart', 'Paul'])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我们可以用 in 操作符判断：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Bart是该班的同学吗？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'Bart' in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True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Bill是该班的同学吗？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'Bill' in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False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bart是该班的同学吗？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'bart' in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False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大小写很重要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，'Bart' 和 'bart'被认为是两个不同的元素。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由于上述set不能识别小写的名字，请改进set，使得 'adam' 和 'bart'都能返回True。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既然大小写是不同的。那我们的set中就把大小写都包含。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 = set(['Adam', 'Lisa', 'Bart', 'Paul','adam', 'lisa', 'bart', 'paul'])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'adam' in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'bart' in s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运行结果.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True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True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set的特点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set的内部结构和dict很像，唯一区别是不存储value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，因此，判断一个元素是否在set中速度很快。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set存储的元素和dict的key类似，必须是不变对象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，因此，任何可变对象是不能放入set中的。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最后，set存储的元素也是没有顺序的。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set的这些特点，可以应用在哪些地方呢？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星期一到星期日可以用字符串'MON', 'TUE', ... 'SUN'表示。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假设我们让用户输入星期一至星期日的某天，如何判断用户的输入是否是一个有效的星期呢？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可以用 if 语句判断，但这样做非常繁琐：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 = '???' # 用户输入的字符串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x!= 'MON' and x!= 'TUE' and x!= 'WED' ... and x!= 'SUN':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'input error'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'input ok'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注意：if 语句中的...表示没有列出的其它星期名称，测试时，请输入完整。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如果事先创建好一个set，包含'MON' ~ 'SUN'：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weekdays = set(['MON', 'TUE', 'WED', 'THU', 'FRI', 'SAT', 'SUN'])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再判断输入是否有效，只需要判断该字符串是否在set中：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 = '???' # 用户输入的字符串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x in weekdays: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'input ok'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'input error'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这样一来，代码就简单多了。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月份也可以用set表示，请设计一个set并判断用户输入的月份是否有效。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月份可以用字符串'Jan', 'Feb', ...表示。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months = set(['Jan', 'Feb', 'Mar', 'Apr', 'May', 'Jun', 'Jul','Aug','Sep','Oct','Nov','Dec'])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x1 = 'Feb'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x2 = 'Sun'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x1 in months: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'x1: ok'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'x1: error'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if x2 in months: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'x2: ok'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print 'x2: error'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x1: ok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x2: error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遍历set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 set 也是一个集合，所以，遍历 set 和遍历 list 类似，都可以通过 for 循环实现。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直接使用 for 循环可以遍历 set 的元素：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 = set(['Adam', 'Lisa', 'Bart'])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for name in s: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     print name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... 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Lisa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Adam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注意: 观察 for 循环在遍历set时，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元素的顺序和list的顺序很可能是不同的，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而且不同的机器上运行的结果也可能不同。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请用 for 循环遍历如下的set，打印出 name: score 来。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 = set([('Adam', 95), ('Lisa', 85), ('Bart', 59)])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上面这个set中的每一个元素又是一个字典。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set([ ])是壳子。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('Adam', 95), ('Lisa', 85), ('Bart', 59)才是真正的内容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 = set([('Adam', 95), ('Lisa', 85), ('Bart', 59)])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name,score in s: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name,':',score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Lisa : 85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Adam : 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 : 59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更新set(add remove)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由于set存储的是一组不重复的无序元素，因此，更新set主要做两件事：</w:t>
      </w:r>
    </w:p>
    <w:p w:rsidR="002A2DC7" w:rsidRPr="002A2DC7" w:rsidRDefault="002A2DC7" w:rsidP="002A2DC7">
      <w:pPr>
        <w:widowControl/>
        <w:numPr>
          <w:ilvl w:val="0"/>
          <w:numId w:val="1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是把新的元素添加到set中</w:t>
      </w:r>
    </w:p>
    <w:p w:rsidR="002A2DC7" w:rsidRPr="002A2DC7" w:rsidRDefault="002A2DC7" w:rsidP="002A2DC7">
      <w:pPr>
        <w:widowControl/>
        <w:numPr>
          <w:ilvl w:val="0"/>
          <w:numId w:val="1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是把已有元素从set中删除。(前提是如果有)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添加元素时，用set的add()方法：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 = set([1, 2, 3])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s.add(4)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set([1, 2, 3, 4])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如果添加的元素已经存在于set中，add()不会报错，但是不会加进去了：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 = set([1, 2, 3])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s.add(3)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set([1, 2, 3])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删除set中的元素时，用set的remove()方法：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 = set([1, 2, 3, 4])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s.remove(4)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set([1, 2, 3])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如果删除的元素不存在set中，remove()会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报错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 = set([1, 2, 3])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s.remove(4)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Traceback (most recent call last):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File "&lt;stdin&gt;", line 1, in &lt;module&gt;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KeyError: 4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所以用add()可以直接添加，而remove()前需要判断。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针对下面的set，给定一个list，对list中的每一个元素，如果在set中，就将其删除，如果不在set中，就添加进去。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 = set(['Adam', 'Lisa', 'Paul'])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['Adam', 'Lisa', 'Bart', 'Paul']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 = set(['Adam', 'Lisa', 'Paul'])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['Adam', 'Lisa', 'Bart', 'Paul']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name in L: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if name in s: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s.remove(name)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s.add(name)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函数定义与调用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Python之什么是函数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我们知道圆的面积计算公式为：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 = πr²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当我们知道半径r的值时，就可以根据公式计算出面积。假设我们需要计算3个不同大小的圆的面积：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r1 = 12.34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r2 = 9.08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r3 = 73.1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s1 = 3.14 * r1 * r1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s2 = 3.14 * r2 * r2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s3 = 3.14 * r3 * r3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当代码出现有规律的重复的时候，你就需要当心了，每次写3.14 * x * x不仅很麻烦，而且，如果要把3.14改成3.14159265359的时候，得全部替换。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有了函数，我们就不再每次写s = 3.14 * x * x，而是写成更有意义的函数调用 s = area_of_circle(x)，而函数 area_of_circle本身只需要写一次，就可以多次调用。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抽象</w:t>
      </w:r>
      <w:r w:rsidRPr="002A2DC7">
        <w:rPr>
          <w:rFonts w:ascii="宋体" w:eastAsia="宋体" w:hAnsi="宋体" w:cs="宋体"/>
          <w:kern w:val="0"/>
          <w:sz w:val="24"/>
          <w:szCs w:val="24"/>
        </w:rPr>
        <w:t>是数学中非常常见的概念。举个例子：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计算数列的和，比如：1 + 2 + 3 + ... + 100，写起来十分不方便，于是数学家发明了求和符号∑，可以把1 + 2 + 3 + ... + 100记作：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100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∑n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n=1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这种抽象记法非常强大，因为我们看到∑就可以理解成求和，而不是还原成低级的加法运算。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而且，这种抽象记法是可扩展的，比如：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100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∑(n²+1)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n=1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还原成加法运算就变成了：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(1 x 1 + 1) + (2 x 2 + 1) + (3 x 3 + 1) + ... + (100 x 100 + 1)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可见，借助抽象，我们才能不关心底层的具体计算过程，而直接在更高的层次上思考问题。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写计算机程序也是一样，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函数就是最基本的一种代码抽象的方式。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Python不但能非常灵活地定义函数，而且本身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内置</w:t>
      </w:r>
      <w:r w:rsidRPr="002A2DC7">
        <w:rPr>
          <w:rFonts w:ascii="宋体" w:eastAsia="宋体" w:hAnsi="宋体" w:cs="宋体"/>
          <w:kern w:val="0"/>
          <w:sz w:val="24"/>
          <w:szCs w:val="24"/>
        </w:rPr>
        <w:t>了很多有用的函数，可以直接调用。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写一个函数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 = area_of_circle(x)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area_of_circle(x)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调用函数,内置函数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Python内置了很多有用的函数，我们可以直接调用。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要调用一个函数，需要知道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函数的名称</w:t>
      </w:r>
      <w:r w:rsidRPr="002A2DC7">
        <w:rPr>
          <w:rFonts w:ascii="宋体" w:eastAsia="宋体" w:hAnsi="宋体" w:cs="宋体"/>
          <w:kern w:val="0"/>
          <w:sz w:val="24"/>
          <w:szCs w:val="24"/>
        </w:rPr>
        <w:t>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参数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，比如求绝对值的函数 abs，它接收一个参数。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可以直接从Python的官方网站查看文档：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</w:r>
      <w:hyperlink r:id="rId15" w:tgtFrame="_blank" w:history="1">
        <w:r w:rsidRPr="002A2DC7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http://docs.python.org/2/library/functions.html#abs</w:t>
        </w:r>
      </w:hyperlink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也可以在交互式命令行通过 help(abs)查看abs函数的帮助信息。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调用 abs 函数：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abs(100)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100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abs(-20)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abs(12.34)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12.34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调用函数的时候，如果传入的参数数量不对，会报TypeError的错误，并且Python会明确地告诉你：abs()有且仅有1个参数，但给出了两个：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abs(1, 2)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Traceback (most recent call last):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File "&lt;stdin&gt;", line 1, in &lt;module&gt;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TypeError: abs() takes exactly one argument (2 given)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如果传入的参数数量是对的，但参数类型不能被函数所接受，也会报TypeError的错误，并且给出错误信息：str是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错误的参数类型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abs('a')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Traceback (most recent call last):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File "&lt;stdin&gt;", line 1, in &lt;module&gt;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TypeError: bad operand type for abs(): 'str'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而比较函数 cmp(x, y) 就需要两个参数，如果 x&lt;y，返回 -1，如果 x==y，返回0，如果 x&gt;y，返回 1：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cmp(1, 2)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-1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cmp(2, 1)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cmp(3, 3)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Python内置的常用函数还包括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数据类型转换函数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，比如 int()函数可以把其他数据类型转换为整数：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int('123')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123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&gt;&gt;&gt; int(12.34)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12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str()函数把其他类型转换成 str：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str(123)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'123'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str(1.23)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'1.23'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sum()函数接受一个list作为参数，并返回list所有元素之和。请计算 1*1 + 2*2 + 3*3 + ... + 100*100。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x =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while x &lt;= 100: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L.append(x * x)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x = x + 1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sum(L)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338350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编写函数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在Python中，定义一个函数要使用 def 语句，依次写出函数名、括号、括号中的参数和冒号:，然后，在缩进块中编写函数体，函数的返回值用 return语句返回。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我们以自定义一个求绝对值的 my_abs 函数为例：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my_abs(x):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if x &gt;= 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return 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else: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return -x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请注意，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函数体内部的语句在执行时，一旦执行到return时，函数就执行完毕，并将结果返回。</w:t>
      </w:r>
      <w:r w:rsidRPr="002A2DC7">
        <w:rPr>
          <w:rFonts w:ascii="宋体" w:eastAsia="宋体" w:hAnsi="宋体" w:cs="宋体"/>
          <w:kern w:val="0"/>
          <w:sz w:val="24"/>
          <w:szCs w:val="24"/>
        </w:rPr>
        <w:t>因此，函数内部通过条件判断和循环可以实现非常复杂的逻辑。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知识点；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如果没有return语句，函数执行完毕后也会返回结果，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只是结果为 None。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return None可以简写为return。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请定义一个 square_of_sum 函数，它接受一个list，返回list中每个元素平方的和。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square_of_sum(L):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 = 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for x in L: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sum = x*x+sum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sum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square_of_sum([1, 2, 3, 4, 5])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square_of_sum([-5, 0, 5, 15, 25])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55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900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函数之返回"多值"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函数可以返回多个值吗？答案是肯定的。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比如在游戏中经常需要从一个点移动到另一个点，给出坐标、位移和角度，就可以计算出新的坐标：</w:t>
      </w:r>
    </w:p>
    <w:p w:rsidR="0035531D" w:rsidRPr="002A2DC7" w:rsidRDefault="0035531D" w:rsidP="0035531D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import  </w:t>
      </w:r>
      <w:r w:rsidR="00577219">
        <w:rPr>
          <w:rFonts w:ascii="宋体" w:eastAsia="宋体" w:hAnsi="宋体" w:cs="宋体"/>
          <w:b/>
          <w:bCs/>
          <w:kern w:val="0"/>
          <w:sz w:val="36"/>
          <w:szCs w:val="36"/>
        </w:rPr>
        <w:t>/from  import</w:t>
      </w:r>
      <w:r w:rsidR="00823272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  /</w:t>
      </w:r>
      <w:r w:rsidR="00823272" w:rsidRPr="00823272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 </w:t>
      </w:r>
      <w:r w:rsidR="00823272">
        <w:rPr>
          <w:rFonts w:ascii="宋体" w:eastAsia="宋体" w:hAnsi="宋体" w:cs="宋体"/>
          <w:b/>
          <w:bCs/>
          <w:kern w:val="0"/>
          <w:sz w:val="36"/>
          <w:szCs w:val="36"/>
        </w:rPr>
        <w:t>import as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math包提供了sin()和 cos()函数，我们先用import引用它：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import math</w:t>
      </w:r>
    </w:p>
    <w:p w:rsidR="002A2DC7" w:rsidRDefault="002A2DC7" w:rsidP="003553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math.</w:t>
      </w:r>
      <w:r w:rsidR="0035531D">
        <w:rPr>
          <w:rFonts w:ascii="宋体" w:eastAsia="宋体" w:hAnsi="宋体" w:cs="宋体"/>
          <w:kern w:val="0"/>
          <w:sz w:val="24"/>
          <w:szCs w:val="24"/>
        </w:rPr>
        <w:t>sqrt</w:t>
      </w:r>
      <w:r w:rsidRPr="002A2DC7">
        <w:rPr>
          <w:rFonts w:ascii="宋体" w:eastAsia="宋体" w:hAnsi="宋体" w:cs="宋体"/>
          <w:kern w:val="0"/>
          <w:sz w:val="24"/>
          <w:szCs w:val="24"/>
        </w:rPr>
        <w:t>(</w:t>
      </w:r>
      <w:r w:rsidR="00577219">
        <w:rPr>
          <w:rFonts w:ascii="宋体" w:eastAsia="宋体" w:hAnsi="宋体" w:cs="宋体"/>
          <w:kern w:val="0"/>
          <w:sz w:val="24"/>
          <w:szCs w:val="24"/>
        </w:rPr>
        <w:t>x</w:t>
      </w:r>
      <w:r w:rsidRPr="002A2DC7">
        <w:rPr>
          <w:rFonts w:ascii="宋体" w:eastAsia="宋体" w:hAnsi="宋体" w:cs="宋体"/>
          <w:kern w:val="0"/>
          <w:sz w:val="24"/>
          <w:szCs w:val="24"/>
        </w:rPr>
        <w:t>)</w:t>
      </w:r>
    </w:p>
    <w:p w:rsidR="0035531D" w:rsidRDefault="0035531D" w:rsidP="003553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531D" w:rsidRDefault="0035531D" w:rsidP="003553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31D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from math import </w:t>
      </w:r>
      <w:r w:rsidR="00577219">
        <w:rPr>
          <w:rFonts w:ascii="宋体" w:eastAsia="宋体" w:hAnsi="宋体" w:cs="宋体"/>
          <w:kern w:val="0"/>
          <w:sz w:val="24"/>
          <w:szCs w:val="24"/>
        </w:rPr>
        <w:t>sqrt</w:t>
      </w:r>
    </w:p>
    <w:p w:rsidR="0035531D" w:rsidRPr="002A2DC7" w:rsidRDefault="00577219" w:rsidP="003553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sqrt(x</w:t>
      </w:r>
      <w:r w:rsidR="0035531D">
        <w:rPr>
          <w:rFonts w:ascii="宋体" w:eastAsia="宋体" w:hAnsi="宋体" w:cs="宋体"/>
          <w:kern w:val="0"/>
          <w:sz w:val="24"/>
          <w:szCs w:val="24"/>
        </w:rPr>
        <w:t>)</w:t>
      </w:r>
    </w:p>
    <w:p w:rsidR="00577219" w:rsidRDefault="00577219" w:rsidP="005772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77219" w:rsidRDefault="00577219" w:rsidP="005772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31D">
        <w:rPr>
          <w:rFonts w:ascii="宋体" w:eastAsia="宋体" w:hAnsi="宋体" w:cs="宋体"/>
          <w:kern w:val="0"/>
          <w:sz w:val="24"/>
          <w:szCs w:val="24"/>
        </w:rPr>
        <w:t>from math import *</w:t>
      </w:r>
    </w:p>
    <w:p w:rsidR="00577219" w:rsidRPr="002A2DC7" w:rsidRDefault="00577219" w:rsidP="005772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sqrt(x)</w:t>
      </w:r>
    </w:p>
    <w:p w:rsidR="00577219" w:rsidRDefault="00577219" w:rsidP="005772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3272" w:rsidRPr="002A2DC7" w:rsidRDefault="00823272" w:rsidP="0082327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t>import as</w:t>
      </w:r>
    </w:p>
    <w:p w:rsidR="00823272" w:rsidRDefault="00823272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将</w:t>
      </w:r>
      <w:r>
        <w:rPr>
          <w:rFonts w:ascii="宋体" w:eastAsia="宋体" w:hAnsi="宋体" w:cs="宋体"/>
          <w:kern w:val="0"/>
          <w:sz w:val="24"/>
          <w:szCs w:val="24"/>
        </w:rPr>
        <w:t>导入对象</w:t>
      </w:r>
      <w:r>
        <w:rPr>
          <w:rFonts w:ascii="宋体" w:eastAsia="宋体" w:hAnsi="宋体" w:cs="宋体" w:hint="eastAsia"/>
          <w:kern w:val="0"/>
          <w:sz w:val="24"/>
          <w:szCs w:val="24"/>
        </w:rPr>
        <w:t>赋</w:t>
      </w:r>
      <w:r>
        <w:rPr>
          <w:rFonts w:ascii="宋体" w:eastAsia="宋体" w:hAnsi="宋体" w:cs="宋体"/>
          <w:kern w:val="0"/>
          <w:sz w:val="24"/>
          <w:szCs w:val="24"/>
        </w:rPr>
        <w:t>值给变量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这样我们就可以同时获得返回值：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x, y = move(100, 100, 60, math.pi / 6)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x, y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151.961524227 70.0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但其实这只是一种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假象，Python函数返回的仍然是单一值：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r = move(100, 100, 60, math.pi / 6)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r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(151.96152422706632, 70.0)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用print打印返回结果，原来返回值是一个tuple！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但是，在语法上，返回一个tuple可以省略括号，而多个变量可以同时接收一个tuple，按位置赋给对应的值，所以，知识点：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Python的函数返回多值其实就是返回一个tuple，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但写起来更方便。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一元二次方程的定义是：ax² + bx + c = 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请编写一个函数，返回一元二次方程的两个解。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注意：Python的math包提供了sqrt()函数用于计算平方根。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import math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quadratic_equation(a, b, c):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t = math.sqrt(b*b - 4*a*c)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(-b + t) / (2 * a),( -b - t )/ (2 * a)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quadratic_equation(2, 3, 0)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quadratic_equation(1, -6, 5)</w:t>
      </w:r>
    </w:p>
    <w:p w:rsidR="002A2DC7" w:rsidRPr="002A2DC7" w:rsidRDefault="002A2DC7" w:rsidP="002A2D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//upload-images.jianshu.io/upload_images/1779926-905a43927aabee39.png?imageMogr2/auto-orient/strip%7CimageView2/2/w/469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A0B54" id="矩形 1" o:spid="_x0000_s1026" alt="//upload-images.jianshu.io/upload_images/1779926-905a43927aabee39.png?imageMogr2/auto-orient/strip%7CimageView2/2/w/469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h9QaRwDAABA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2A2DC7" w:rsidRPr="002A2DC7" w:rsidRDefault="002A2DC7" w:rsidP="002A2D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mark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(0.0, -1.5)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(5.0, 1.0)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递归函数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在函数内部，可以调用其他函数。知识点: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如果一个函数在内部调用自身本身，这个函数就是递归函数。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举个例子，我们来计算阶乘 n! = 1 * 2 * 3 * ... * n，用函数 fact(n)表示，可以看出：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fact(n) = n! = 1 * 2 * 3 * ... * (n-1) * n = (n-1)! * n = fact(n-1) * n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所以，fact(n)可以表示为 n * fact(n-1)，只有n=1时需要特殊处理。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于是，fact(n)用递归的方式写出来就是：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fact(n):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if n==1: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return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n * fact(n - 1)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上面就是一个递归函数。可以试试：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fact(1)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fact(5)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120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fact(100)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93326215443944152681699238856266700490715968264381621468592963895217599993229915608941463976156518286253697920827223758251185210916864000000000000000000000000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如果我们计算fact(5)，可以根据函数定义看到计算过程如下：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===&gt; fact(5)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5 * fact(4)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5 * (4 * fact(3))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5 * (4 * (3 * fact(2)))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5 * (4 * (3 * (2 * fact(1))))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5 * (4 * (3 * (2 * 1)))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5 * (4 * (3 * 2))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5 * (4 * 6)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5 * 24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===&gt; 120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递归函数的优点是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定义简单，逻辑清晰</w:t>
      </w:r>
      <w:r w:rsidRPr="002A2DC7">
        <w:rPr>
          <w:rFonts w:ascii="宋体" w:eastAsia="宋体" w:hAnsi="宋体" w:cs="宋体"/>
          <w:kern w:val="0"/>
          <w:sz w:val="24"/>
          <w:szCs w:val="24"/>
        </w:rPr>
        <w:t>。知识点: 理论上，所有的递归函数都可以写成循环的方式，但循环的逻辑不如递归清晰。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知识点: 使用递归函数需要注意防止栈溢出。在计算机中，函数调用是通过栈（stack）这种数据结构实现的，每当进入一个函数调用，栈就会加一层栈帧，每当函数返回，栈就会减一层栈帧。由于栈的大小不是无限的，所以，递归调用的次数过多，会导致栈溢出。可以试试计算 fact(10000)。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编程任务(天涯)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汉诺塔 (</w:t>
      </w:r>
      <w:hyperlink r:id="rId16" w:tgtFrame="_blank" w:history="1">
        <w:r w:rsidRPr="002A2DC7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http://baike.baidu.com/view/191666.htm</w:t>
        </w:r>
      </w:hyperlink>
      <w:r w:rsidRPr="002A2DC7">
        <w:rPr>
          <w:rFonts w:ascii="宋体" w:eastAsia="宋体" w:hAnsi="宋体" w:cs="宋体"/>
          <w:kern w:val="0"/>
          <w:sz w:val="24"/>
          <w:szCs w:val="24"/>
        </w:rPr>
        <w:t>) 的移动也可以看做是递归函数。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我们对柱子编号为a, b, c，将所有圆盘从a移到c可以描述为：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如果a只有一个圆盘，可以直接移动到c；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如果a有N个圆盘，可以看成a有1个圆盘（底盘） + (N-1)个圆盘，首先需要把 (N-1) 个圆盘移动到 b，然后，将 a的最后一个圆盘移动到c，再将b的(N-1)个圆盘移动到c。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请编写一个函数，给定输入 n, a, b, c，打印出移动的步骤：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move(n, a, b, c)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例如，输入 move(2, 'A', 'B', 'C')，打印出：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B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 --&gt; C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move(n, a, b, c):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if n ==1: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print a, '--&gt;',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return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move(n-1, a, c, b)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a, '--&gt;',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move(n-1, b, a, c)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move(4, 'A', 'B', 'C')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B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 --&gt;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B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C --&gt; A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C --&gt; B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B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 --&gt;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 --&gt; A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C --&gt; A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 --&gt;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B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 --&gt; C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 --&gt; C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定义默认参数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定义函数的时候，还可以有默认参数。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例如Python自带的 int() 函数，其实就有两个参数，我们既可以传一个参数，又可以传两个参数：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int('123')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123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int('123', 8)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83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知识点: int()函数的第二个参数是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转换进制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，如果不传，默认是十进制 (base=10)，如果传了，就用传入的参数。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可见，函数的默认参数的作用是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简化调用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，你只需要把必须的参数传进去。但是在需要的时候，又可以传入额外的参数来覆盖默认参数值。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我们来定义一个计算 x 的N次方的函数: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power(x, n):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 =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while n &gt; 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n = n - 1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s = s * 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s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假设计算平方的次数最多，我们就可以把 n 的默认值设定为 2：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power(x, n=2):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 =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while n &gt; 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n = n - 1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s = s * 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s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这样一来，计算平方就不需要传入两个参数了：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power(5)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25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知识点: 由于函数的参数按从左到右的顺序匹配，所以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默认参数只能定义在必需参数的后面：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OK: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fn1(a, b=1, c=2):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pass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Error: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fn2(a=1, b):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pass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个人: 这里我们可以把自己想象成计算机。在自己感到为难不知道哪个是哪个的时候。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那么恭喜你，计算机也不知道。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请定义一个 greet()函数，它包含一个默认参数，如果没有传入，打印 'Hello, world.'，如果传入，打印 'Hello, xxx.'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def greet(x = 'World'):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'Hello,'+x+'.'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greet()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greet('mtianyan')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Hello,World.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Hello,mtianyan.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知识点: 定义可变参数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如果想让一个函数能接受任意个参数，我们就可以定义一个可变参数：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fn(*args):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args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可变参数的名字前面有个 * 号，我们可以传入0个、1个或多个参数给可变参数：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fn()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fn('a')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('a',)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fn('a', 'b')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('a', 'b')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fn('a', 'b', 'c')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('a', 'b', 'c')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可变参数也不是很神秘，Python解释器会把传入的一组参数组装成一个tuple传递给可变参数，因此，在函数内部，直接把变量 args 看成一个 tuple 就好了。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定义可变参数的目的也是为了简化调用。假设我们要计算任意个数的平均值，就可以定义一个可变参数：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average(*args):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...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这样，在调用的时候，可以这样写：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average()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&gt;&gt;&gt; average(1, 2)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1.5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average(1, 2, 2, 3, 4)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2.4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请编写接受可变参数的 average() 函数。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average(*args):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 = 0.0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if len(args) == 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return sum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for x in args: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sum = sum + x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sum / len(args)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average()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average(1, 2)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average(1, 2, 2, 3, 4)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0.0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1.5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2.4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A2DC7">
        <w:rPr>
          <w:rFonts w:ascii="宋体" w:eastAsia="宋体" w:hAnsi="宋体" w:cs="宋体"/>
          <w:b/>
          <w:bCs/>
          <w:kern w:val="36"/>
          <w:sz w:val="48"/>
          <w:szCs w:val="48"/>
        </w:rPr>
        <w:t>切片操作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对list进行切片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取一个list的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部分元素</w:t>
      </w:r>
      <w:r w:rsidRPr="002A2DC7">
        <w:rPr>
          <w:rFonts w:ascii="宋体" w:eastAsia="宋体" w:hAnsi="宋体" w:cs="宋体"/>
          <w:kern w:val="0"/>
          <w:sz w:val="24"/>
          <w:szCs w:val="24"/>
        </w:rPr>
        <w:t>是非常常见的操作。比如，一个list如下：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['Adam', 'Lisa', 'Bart', 'Paul']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取前3个元素，应该怎么做？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笨办法：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[L[0], L[1], L[2]]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之所以是笨办法是因为扩展一下，取前N个元素就没辙了。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取前N个元素，也就是索引为0-(N-1)的元素，可以用循环：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r = []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n = 3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for i in range(n):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     r.append(L[i])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... 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r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对这种经常取指定索引范围的操作，用循环十分繁琐，因此，Python提供了切片（Slice）操作符，能大大简化这种操作。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对应上面的问题，取前3个元素，用一行代码就可以完成切片：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L[0:3]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L[0:3]表示，从索引0开始取，直到索引3为止，但不包括索引3。即索引0，1，2，正好是3个元素。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知识点：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[0:3]表示，从索引0开始取，直到索引3为止，但不包括索引3。即索引0，1，2，正好是3个元素。</w:t>
      </w:r>
    </w:p>
    <w:p w:rsidR="002A2DC7" w:rsidRPr="002A2DC7" w:rsidRDefault="002A2DC7" w:rsidP="002A2DC7">
      <w:pPr>
        <w:widowControl/>
        <w:numPr>
          <w:ilvl w:val="0"/>
          <w:numId w:val="1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如果第一个索引是0，还可以省略：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L[:3]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'Bart']</w:t>
      </w:r>
    </w:p>
    <w:p w:rsidR="002A2DC7" w:rsidRPr="002A2DC7" w:rsidRDefault="002A2DC7" w:rsidP="002A2DC7">
      <w:pPr>
        <w:widowControl/>
        <w:numPr>
          <w:ilvl w:val="0"/>
          <w:numId w:val="18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也可以从索引1开始，取出2个元素出来：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L[1:3]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['Lisa', 'Bart']</w:t>
      </w:r>
    </w:p>
    <w:p w:rsidR="002A2DC7" w:rsidRPr="002A2DC7" w:rsidRDefault="002A2DC7" w:rsidP="002A2DC7">
      <w:pPr>
        <w:widowControl/>
        <w:numPr>
          <w:ilvl w:val="0"/>
          <w:numId w:val="19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只用一个 : ，表示从头到尾：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L[:]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'Bart', 'Paul']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因此，L[:]实际上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复制出了一个新list。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知识点: 切片操作还可以指定第三个参数：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L[::2]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第三个参数表示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每N个取一个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，上面的 L[::2] 会每两个元素取出一个来，也就是隔一个取一个。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把list换成tuple，切片操作完全相同，只是切片的结果也变成了tuple。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range()函数可以创建一个数列：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range(1, 101)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[1, 2, 3, ..., 100]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请利用切片，取出：</w:t>
      </w:r>
    </w:p>
    <w:p w:rsidR="002A2DC7" w:rsidRPr="002A2DC7" w:rsidRDefault="002A2DC7" w:rsidP="002A2DC7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前10个数；</w:t>
      </w:r>
    </w:p>
    <w:p w:rsidR="002A2DC7" w:rsidRPr="002A2DC7" w:rsidRDefault="002A2DC7" w:rsidP="002A2DC7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3的倍数；</w:t>
      </w:r>
    </w:p>
    <w:p w:rsidR="002A2DC7" w:rsidRPr="002A2DC7" w:rsidRDefault="002A2DC7" w:rsidP="002A2DC7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不大于50的5的倍数。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range(1, 101)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L[:10]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L[2::3]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L[4:50:5]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[1, 2, 3, 4, 5, 6, 7, 8, 9, 10]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[3, 6, 9, 12, 15, 18, 21, 24, 27, 30, 33, 36, 39, 42, 45, 48, 51, 54, 57, 60, 63, 66, 69, 72, 75, 78, 81, 84, 87, 90, 93, 96, 99]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[5, 10, 15, 20, 25, 30, 35, 40, 45, 50]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倒序切片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对于list，既然Python支持L[-1]取倒数第一个元素，那么它同样支持倒数切片，试试：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['Adam', 'Lisa', 'Bart', 'Paul']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L[-2:]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['Bart', 'Paul']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L[:-2]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['Adam', 'Lisa']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L[-3:-1]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['Lisa', 'Bart']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L[-4:-1:2]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'Bart']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记住倒数第一个元素的索引是-1。知识点：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倒序切片包含起始索引，不包含结束索引。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利用倒序切片对 1 - 100 的数列取出：</w:t>
      </w:r>
    </w:p>
    <w:p w:rsidR="002A2DC7" w:rsidRPr="002A2DC7" w:rsidRDefault="002A2DC7" w:rsidP="002A2DC7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最后10个数；</w:t>
      </w:r>
    </w:p>
    <w:p w:rsidR="002A2DC7" w:rsidRPr="002A2DC7" w:rsidRDefault="002A2DC7" w:rsidP="002A2DC7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最后10个5的倍数。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range(1, 101)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L[-10:]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L[-46::5]</w:t>
      </w:r>
    </w:p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1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、字符串</w:t>
      </w:r>
    </w:p>
    <w:p w:rsidR="00797BA1" w:rsidRPr="00797BA1" w:rsidRDefault="00797BA1" w:rsidP="00797B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97BA1">
        <w:rPr>
          <w:rFonts w:ascii="宋体" w:eastAsia="宋体" w:hAnsi="宋体" w:cs="宋体"/>
          <w:color w:val="000000"/>
          <w:kern w:val="0"/>
          <w:szCs w:val="21"/>
        </w:rPr>
        <w:t>定义：它是一个有序的字符的集合，用于存储和表示基本的文本信息，‘’或“”或‘’‘ ’‘’中间包含的内容称之为字符串</w:t>
      </w:r>
      <w:r w:rsidRPr="00797BA1">
        <w:rPr>
          <w:rFonts w:ascii="宋体" w:eastAsia="宋体" w:hAnsi="宋体" w:cs="宋体"/>
          <w:color w:val="000000"/>
          <w:kern w:val="0"/>
          <w:szCs w:val="21"/>
        </w:rPr>
        <w:br/>
        <w:t>特性：</w:t>
      </w:r>
      <w:r w:rsidRPr="00797BA1">
        <w:rPr>
          <w:rFonts w:ascii="宋体" w:eastAsia="宋体" w:hAnsi="宋体" w:cs="宋体"/>
          <w:color w:val="000000"/>
          <w:kern w:val="0"/>
          <w:szCs w:val="21"/>
        </w:rPr>
        <w:br/>
        <w:t>1.只能存放一个值</w:t>
      </w:r>
      <w:r w:rsidRPr="00797BA1">
        <w:rPr>
          <w:rFonts w:ascii="宋体" w:eastAsia="宋体" w:hAnsi="宋体" w:cs="宋体"/>
          <w:color w:val="000000"/>
          <w:kern w:val="0"/>
          <w:szCs w:val="21"/>
        </w:rPr>
        <w:br/>
        <w:t>2.不可变</w:t>
      </w:r>
      <w:r w:rsidRPr="00797BA1">
        <w:rPr>
          <w:rFonts w:ascii="宋体" w:eastAsia="宋体" w:hAnsi="宋体" w:cs="宋体"/>
          <w:color w:val="000000"/>
          <w:kern w:val="0"/>
          <w:szCs w:val="21"/>
        </w:rPr>
        <w:br/>
        <w:t>3.按照从左到右的顺序定义字符集合，下标从0开始顺序访问，有序</w:t>
      </w:r>
      <w:r w:rsidRPr="00797BA1">
        <w:rPr>
          <w:rFonts w:ascii="宋体" w:eastAsia="宋体" w:hAnsi="宋体" w:cs="宋体"/>
          <w:color w:val="000000"/>
          <w:kern w:val="0"/>
          <w:szCs w:val="21"/>
        </w:rPr>
        <w:br/>
        <w:t>补充：</w:t>
      </w:r>
      <w:r w:rsidRPr="00797BA1">
        <w:rPr>
          <w:rFonts w:ascii="宋体" w:eastAsia="宋体" w:hAnsi="宋体" w:cs="宋体"/>
          <w:color w:val="000000"/>
          <w:kern w:val="0"/>
          <w:szCs w:val="21"/>
        </w:rPr>
        <w:br/>
        <w:t xml:space="preserve">　　1.字符串的单引号和双引号都无法取消特殊字符的含义，如果想让引号内所有字符均取消特殊意义，在引号前面加r，如name＝r'l\thf'</w:t>
      </w:r>
      <w:r w:rsidRPr="00797BA1">
        <w:rPr>
          <w:rFonts w:ascii="宋体" w:eastAsia="宋体" w:hAnsi="宋体" w:cs="宋体"/>
          <w:color w:val="000000"/>
          <w:kern w:val="0"/>
          <w:szCs w:val="21"/>
        </w:rPr>
        <w:br/>
        <w:t xml:space="preserve">　　2.unicode字符串与r连用必需在r前面，如name＝ur'l\thf' </w:t>
      </w:r>
    </w:p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2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、字符串常用操作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989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1字母处理：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.upper()    # 全部大写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.lower()    # 全部小写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.swapcase()    # 大小写互换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.capitalize()    # 首字母大写，其余小写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.title()    # 首字母大写</w:t>
            </w:r>
          </w:p>
        </w:tc>
      </w:tr>
    </w:tbl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102870" cy="153670"/>
            <wp:effectExtent l="0" t="0" r="0" b="0"/>
            <wp:docPr id="12" name="图片 12" descr="https://images.cnblogs.com/OutliningIndicators/ContractedB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_img_closed_bc2781b0-0e77-4442-8f49-af7455630137" descr="https://images.cnblogs.com/OutliningIndicators/ContractedBloc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  <w:bdr w:val="single" w:sz="6" w:space="2" w:color="808080" w:frame="1"/>
          <w:shd w:val="clear" w:color="auto" w:fill="FFFFFF"/>
        </w:rPr>
        <w:t>View Code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5427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2格式化相关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.ljust(width)     # 获取固定长度，左对齐，右边不够用空格补齐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.rjust(width)     # 获取固定长度，右对齐，左边不够用空格补齐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.center(width)  # 获取固定长度，中间对齐，两边不够用空格补齐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.zfill(width)      # 获取固定长度，右对齐，左边不足用0补齐</w:t>
            </w:r>
          </w:p>
        </w:tc>
      </w:tr>
    </w:tbl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2870" cy="153670"/>
            <wp:effectExtent l="0" t="0" r="0" b="0"/>
            <wp:docPr id="10" name="图片 10" descr="https://images.cnblogs.com/OutliningIndicators/ContractedB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_img_closed_43ff0eae-56bb-48cf-8069-6f610546bfb5" descr="https://images.cnblogs.com/OutliningIndicators/ContractedBloc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  <w:bdr w:val="single" w:sz="6" w:space="2" w:color="808080" w:frame="1"/>
          <w:shd w:val="clear" w:color="auto" w:fill="FFFFFF"/>
        </w:rPr>
        <w:t>View Code</w:t>
      </w:r>
    </w:p>
    <w:p w:rsidR="00797BA1" w:rsidRPr="00797BA1" w:rsidRDefault="00797BA1" w:rsidP="00797BA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> 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5627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3 字符串搜索相关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.find()    # 搜索指定字符串，没有返回-1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.index()    # 同上，但是找不到会报错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.rfind()    # 从右边开始查找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.count()    # 统计指定的字符串出现的次数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上面所有方法都可以用index代替，不同的是使用index查找不到会抛异常，而find返回-1</w:t>
            </w:r>
          </w:p>
        </w:tc>
      </w:tr>
    </w:tbl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s=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'hello world'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(s.find(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'e'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))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搜索指定字符串,没有返回-1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(s.find(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'w'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,1,2))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顾头不顾尾，找不到则返回-1不会报错，找到了则显示索引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(s.index(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'w'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,1,2))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同上，但是找不到会报错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(s.count(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'o'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))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统计指定的字符串出现的次数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(s.rfind(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'l'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))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从右边开始查找</w:t>
      </w:r>
    </w:p>
    <w:p w:rsidR="00797BA1" w:rsidRPr="00797BA1" w:rsidRDefault="00797BA1" w:rsidP="00797BA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1135" cy="191135"/>
            <wp:effectExtent l="0" t="0" r="0" b="0"/>
            <wp:docPr id="9" name="图片 9" descr="复制代码">
              <a:hlinkClick xmlns:a="http://schemas.openxmlformats.org/drawingml/2006/main" r:id="rId18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复制代码">
                      <a:hlinkClick r:id="rId18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4字符串替换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.replace(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'old'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'new'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替换old为new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.replace(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'old'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'new'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,次数)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替换指定次数的old为new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s=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'hello world'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(s.replace(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'world'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'python'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))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(s.replace(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'l'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'p'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,2))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(s.replace(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'l'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'p'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,5))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执行结果：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hello python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heppo world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heppo worpd</w:t>
      </w:r>
    </w:p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1135" cy="191135"/>
            <wp:effectExtent l="0" t="0" r="0" b="0"/>
            <wp:docPr id="8" name="图片 8" descr="复制代码">
              <a:hlinkClick xmlns:a="http://schemas.openxmlformats.org/drawingml/2006/main" r:id="rId18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复制代码">
                      <a:hlinkClick r:id="rId18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1" w:rsidRPr="00797BA1" w:rsidRDefault="00797BA1" w:rsidP="00797BA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1135" cy="191135"/>
            <wp:effectExtent l="0" t="0" r="0" b="0"/>
            <wp:docPr id="7" name="图片 7" descr="复制代码">
              <a:hlinkClick xmlns:a="http://schemas.openxmlformats.org/drawingml/2006/main" r:id="rId18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复制代码">
                      <a:hlinkClick r:id="rId18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5字符串去空格及去指定字符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.strip()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去两边空格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.lstrip()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去左边空格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.rstrip()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去右边空格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.split()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默认按空格分隔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.split(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'指定字符'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按指定字符分割字符串为数组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s=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   h e-l lo   '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(s.strip())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(s.lstrip())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(s.rstrip())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(s.split(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'-'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))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(s.split())</w:t>
      </w:r>
    </w:p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1135" cy="191135"/>
            <wp:effectExtent l="0" t="0" r="0" b="0"/>
            <wp:docPr id="6" name="图片 6" descr="复制代码">
              <a:hlinkClick xmlns:a="http://schemas.openxmlformats.org/drawingml/2006/main" r:id="rId18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复制代码">
                      <a:hlinkClick r:id="rId18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1" w:rsidRPr="00797BA1" w:rsidRDefault="00797BA1" w:rsidP="00797BA1">
      <w:pPr>
        <w:widowControl/>
        <w:shd w:val="clear" w:color="auto" w:fill="FFFFFF"/>
        <w:spacing w:before="150" w:after="1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1135" cy="191135"/>
            <wp:effectExtent l="0" t="0" r="0" b="0"/>
            <wp:docPr id="5" name="图片 5" descr="复制代码">
              <a:hlinkClick xmlns:a="http://schemas.openxmlformats.org/drawingml/2006/main" r:id="rId18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复制代码">
                      <a:hlinkClick r:id="rId18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6字符串判断相关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.startswith(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'start'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是否以start开头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.endswith(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'end'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是否以end结尾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.isalnum()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是否全为字母或数字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.isalpha()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是否全字母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.isdigit()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是否全数字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.islower()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是否全小写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.isupper()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是否全大写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.istitle()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判断首字母是否为大写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.isspace()    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# 判断字符是否为空格</w:t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br/>
      </w: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br/>
        <w:t># 补充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bin()    # 十进制数转八进制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hex()    # 十进制数转十六进制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range()    # 函数：可以生成一个整数序列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type()    # 查看数据类型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br/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len()    # 计算字符串长度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format()    # 格式化字符串，类似%s，传递值能多不能少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8000"/>
          <w:kern w:val="0"/>
          <w:sz w:val="24"/>
          <w:szCs w:val="24"/>
        </w:rPr>
        <w:t> </w:t>
      </w:r>
    </w:p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1135" cy="191135"/>
            <wp:effectExtent l="0" t="0" r="0" b="0"/>
            <wp:docPr id="4" name="图片 4" descr="复制代码">
              <a:hlinkClick xmlns:a="http://schemas.openxmlformats.org/drawingml/2006/main" r:id="rId18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复制代码">
                      <a:hlinkClick r:id="rId18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 3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、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python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中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str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函数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isdigit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、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isdecimal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、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isnumeric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的区别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5281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isdigit()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True: Unicode数字，byte数字（单字节），全角数字（双字节），罗马数字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False: 汉字数字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Error: 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isdecimal()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True: Unicode数字，，全角数字（双字节）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False: 罗马数字，汉字数字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Error: byte数字（单字节）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isnumeric()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True: Unicode数字，全角数字（双字节），罗马数字，汉字数字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False: 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Error: byte数字（单字节）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　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4</w:t>
      </w:r>
      <w:r w:rsidRPr="00797BA1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、内置函数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 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数学运算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(7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类型转换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(24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序列操作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(8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对象操作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(7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反射操作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(8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变量操作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(2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交互操作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(2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文件操作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(1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编译执行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(4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numPr>
          <w:ilvl w:val="0"/>
          <w:numId w:val="28"/>
        </w:numPr>
        <w:shd w:val="clear" w:color="auto" w:fill="FFFFFF"/>
        <w:wordWrap w:val="0"/>
        <w:spacing w:after="240"/>
        <w:ind w:left="45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t xml:space="preserve">    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装饰器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(3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个</w:t>
      </w:r>
      <w:r w:rsidRPr="00797BA1">
        <w:rPr>
          <w:rFonts w:ascii="Verdana" w:eastAsia="宋体" w:hAnsi="Verdana" w:cs="宋体"/>
          <w:color w:val="000000"/>
          <w:kern w:val="0"/>
          <w:szCs w:val="21"/>
        </w:rPr>
        <w:t>)</w:t>
      </w:r>
    </w:p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t>数学运算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446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abs：求数值的绝对值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abs(-2)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divmod：返回两个数值的商和余数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divmod(5,2)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divmod(5.5,2)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max：返回迭代对象中的元素的最大值或者所有参数的最大值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max(1,2,3)    # 传入3个参数 取3个中较大者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max('1234')    # 传入1个可迭代对象，取其最大元素值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max(-1,0,key=abs)    # 传入了求绝对值函数，则参数都会进行求绝对值后再取较大者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min：返回可迭代对象中的元素的最小值或者所有参数的最小值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min(1,2,3)　　# 传入3个参数 取3个中较小者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min('1234')    # 传入1个可迭代对象，取其最小元素值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min(-1,-2,key=abs)    # 传入了求绝对值函数，则参数都会进行求绝对值后再取较小者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pow：返回两个数值的幂运算值或其余指定整数的模值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pow(2,3)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round：对浮点数进行四舍五入求值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round(1.1111,1)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sum：对元素类型是数值的可迭代对象中的每个元素求和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sum((1,2,3,4))    # 传入可迭代对象、元素类型必须是数值型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t>类型转换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5166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bool：根据传入的参数的逻辑值创建一个新的布尔值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bool()或bool(0)     # 数值0、空值为False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int：根据传入的参数创建一个新的整数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int()     # 不传入参数时，得到结果0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float：根据传入的参数创建一个新的浮点数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float()    # 不提供参数的时候，返回0.0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complex：根据传入参数创建一个新的复数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complex()    # 当两个参数都不提供时，返回复数 0j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str：返回一个对象的字符串表现形式(给用户)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bytearray：根据传入的参数创建一个新的字节数组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bytearray('中文','utf-8')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bytearray(b'\xe4\xb8\xad\xe6\x96\x87')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bytes：根据传入的参数创建一个新的不可变字节数组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bytes('中文','utf-8')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b'\xe4\xb8\xad\xe6\x96\x87'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memoryview：根据传入的参数创建一个新的内存查看对象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v=memoryview(b'asdf')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print(v[0])    # 97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print(v[-1])    # 102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ord：返回Unicode字符对应的整数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print(ord('a'))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chr：返回整数所对应的Unicode字符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print(chr(97))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bin：将整数转换成2进制字符串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oct：将整数转化成8进制数字符串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hex：将整数转换成16进制字符串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tuple：根据传入的参数创建一个新的元组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list：根据传入的参数创建一个新的列表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dict：根据传入的参数创建一个新的字典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set：根据传入的参数创建一个新的集合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frozenset：根据传入的参数创建一个新的不可变集合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a=frozenset(range(10))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frozenset({0, 1, 2, 3, 4, 5, 6, 7, 8, 9})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enumerate：根据可迭代对象创建枚举对象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l1=['one','two','three','five']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print(list(enumerate(l1)))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[(0, 'one'), (1, 'two'), (2, 'three'), (3, 'five')]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print(list(enumerate(l1,start=1)))  # 指定起始值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[(1, 'one'), (2, 'two'), (3, 'three'), (4, 'five')]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range：根据传入的参数创建一个新的range对象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iter：根据传入的参数创建一个新的可迭代对象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a=iter('asdf')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print(a)    # &lt;str_iterator object at 0x00000190B4D99668&gt;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print(next(a))  # a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print(next(a))  # s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print(next(a))  # d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print(next(a))  # f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print(next(a))  # 报错StopIteration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slice：根据传入的参数创建一个新的切片对象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c1=slice(5)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print(c1)   # slice(None, 5, None)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c1=slice(2,5)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print(c1)   # slice(2, 5, None)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c1=slice(1,4,7)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print(c1)   # slice(1, 4, 7)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super：根据传入的参数创建一个新的子类和父类关系的代理对象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定义父类A类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A(object):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__init__(self):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print(A.__init__)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定义子类，继承A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B(A):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__init__(self):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print(B.__init__)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super().__init__()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super调用父类方法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b=B()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print(b)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&lt;function B.__init__ at 0x0000023DB0CA76A8&gt;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&lt;function A.__init__ at 0x0000023DB0CA7620&gt;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object：创建一个新的object对象</w:t>
            </w:r>
          </w:p>
        </w:tc>
      </w:tr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&lt;span style="font-size: 14pt"&gt;&lt;strong&gt;序列操作&lt;/strong&gt;&lt;/span&gt;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vanish/>
          <w:color w:val="000000"/>
          <w:kern w:val="0"/>
          <w:szCs w:val="21"/>
        </w:rPr>
      </w:pP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780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all：判断可迭代对象的每个元素是否都为True值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print(all([1,2]))    # 列表中每个元素逻辑值均为True，返回True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print(all([0,2]))     # 列表中0的逻辑值为False，返回False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any：判断可迭代对象的元素是否有为True值的元素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列表元素有一个为True，则返回True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列表元素全部为False，则返回False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filter：使用指定方法过滤可迭代对象的元素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map：使用指定方法去作用传入的每个可迭代对象的元素，生成新的可迭代对象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next：返回可迭代对象中的下一个元素值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传入default参数后，如果可迭代对象还有元素没有返回，则依次返回其元素值，如果所有元素已经返回，则返回default指定的默认值而不抛出StopIteration 异常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reversed：反转序列生成新的可迭代对象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sorted：对可迭代对象进行排序，返回一个新的列表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zip：聚合传入的每个迭代器中相同位置的元素，返回一个新的元组类型迭代器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lastRenderedPageBreak/>
        <w:t>对象操作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5324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help：返回对象的帮助信息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dir：返回对象或者当前作用域内的属性列表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id：返回对象的唯一标识符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hash：获取对象的哈希值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type：返回对象的类型，或者根据传入的参数创建一个新的类型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len：返回对象的长度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ascii：返回对象的可打印表字符串表现方式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format：格式化显示值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vars：返回当前作用域内的局部变量和其值组成的字典，或者返回对象的属性列表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A(object):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pass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a=A()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print(a.__dict__)   # {}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print(vars(a))      # {}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a.name='buer'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print(a.__dict__)   # {'name': 'buer'}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print(vars(a))      # {'name': 'buer'}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t>反射操作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5344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__import__：动态导入模块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print(__import__('os'))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print(__import__('time'))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&lt;module 'os' from 'D:\\Python36\\lib\\os.py'&gt;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&lt;module 'time' (built-in)&gt;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isinstance：判断对象是否是类或者类型元组中任意类元素的实例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issubclass：判断类是否是另外一个类或者类型元组中任意类元素的子类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hasattr：检查对象是否含有属性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Student: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__init__(self,name):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self.name=name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s=Student('Ethan')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print(hasattr(s,'name'))    # 含有name属性为True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print(hasattr(s,'age'))     # 不含有age属性为False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getattr：获取对象的属性值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print(getattr(s,'name'))    # 存在属性name，Ethan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print(getattr(s,'age',20))  # 不存在属性age，但提供了默认值，返回默认值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print(getattr(s,'age'))     # 不存在属性age，未提供默认值，调用报错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报错如下：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Traceback (most recent call last):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File "D:/test.py", line 30, in &lt;module&gt;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print(getattr(s,'age'))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AttributeError: 'Student' object has no attribute 'age'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setattr：设置对象的属性值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print(s.name)   # Ethan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setattr(s,'name','Tom')   # name属性存在，做赋值操作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setattr(s,'age',18)     # age属性不存在，创建这个属性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print(s.name)   # Tom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print(s.age)    # 18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delattr：删除对象的属性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Student: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__init__(self,name):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self.name=name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foo(self):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print('hello %s' % self.name)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a=Student('Ethan')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print(a.name)   # Ethan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print(a.foo())  # hello Ethan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print(delattr(a,'name'))    # name属性被删除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print(a.name)   # 调用报错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Traceback (most recent call last):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File "D:/test.py", line 50, in &lt;module&gt;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print(a.name)   # 调用报错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AttributeError: 'Student' object has no attribute 'name'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callable：检测对象是否可被调用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B: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__call__(self, *args, **kwargs):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print('instances are callable now')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print(callable(B))  # 类B是可调用对象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b=B()   # 调用类B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print(callable(b))  # 实例b是可调用对象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print(b())  # 调用实例b成功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instances are callable now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lastRenderedPageBreak/>
        <w:t>变量操作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5186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globals：返回当前作用域内的全局变量和其值组成的字典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locals：返回当前作用域内的局部变量和其值组成的字典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t>交互操作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4796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print：向标准输出对象打印输出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input：读取用户输入值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user=input('please input your name:')</w:t>
            </w:r>
          </w:p>
        </w:tc>
      </w:tr>
    </w:tbl>
    <w:p w:rsid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t>文件操作</w:t>
      </w:r>
    </w:p>
    <w:p w:rsidR="00754C72" w:rsidRDefault="00754C72" w:rsidP="00797BA1">
      <w:pPr>
        <w:widowControl/>
        <w:shd w:val="clear" w:color="auto" w:fill="FFFFFF"/>
        <w:jc w:val="left"/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</w:pPr>
      <w:r>
        <w:rPr>
          <w:rFonts w:ascii="Microsoft YaHei UI" w:eastAsia="Microsoft YaHei UI" w:hAnsi="Microsoft YaHei UI" w:hint="eastAsia"/>
          <w:color w:val="333333"/>
          <w:spacing w:val="8"/>
          <w:szCs w:val="21"/>
        </w:rPr>
        <w:t>ascii只支持英文，所以各国自己搞了编码，如我们的GB2312。为了统一支持各国编码，出现了unicode：2个字节一个字符，2**16-1=65535，基本网罗全世界的字符。看似是一统江湖了，但是让英文也俩字符有点浪费。于是产生了UTF-8，对英文字符只用1Bytes表示，对中文字符用3Bytes，所以utf-8被称作可变长度编码。你想，咱们写的代码，除了输入输出和注释之外，还真没几个汉字，保存成utf-8太省空间了。很多网站也用utf-8编码，也是为了传输起来快。你可能会问，内存里为啥用unicode呢？因为它转二进制快。你输入了个字符串，放到内存时</w:t>
      </w:r>
      <w:r>
        <w:rPr>
          <w:rFonts w:ascii="Microsoft YaHei UI" w:eastAsia="Microsoft YaHei UI" w:hAnsi="Microsoft YaHei UI" w:hint="eastAsia"/>
          <w:color w:val="333333"/>
          <w:spacing w:val="8"/>
          <w:szCs w:val="21"/>
        </w:rPr>
        <w:lastRenderedPageBreak/>
        <w:t>unicode直接换成俩字节，要是用utf-8还得判断一下子该用几个字节，就慢下来了。</w:t>
      </w:r>
    </w:p>
    <w:p w:rsidR="00754C72" w:rsidRPr="00754C72" w:rsidRDefault="00754C72" w:rsidP="00754C72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Cs w:val="21"/>
        </w:rPr>
        <w:t>记事本，默认编码ansi(GBK)，</w:t>
      </w:r>
      <w:r w:rsidRPr="00754C72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那如果是读取</w:t>
      </w:r>
      <w:r w:rsidRPr="00754C72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  <w:shd w:val="clear" w:color="auto" w:fill="FFA900"/>
        </w:rPr>
        <w:t>数据文件</w:t>
      </w:r>
      <w:r w:rsidRPr="00754C72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到程序中呢？其实倒也不用非得utf-8，默认ansi（GBK）就能正常读取，如下：</w:t>
      </w:r>
      <w:r w:rsidRPr="00754C72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  <w:r w:rsidRPr="00754C7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with open("test.txt","r") as f:</w:t>
      </w:r>
    </w:p>
    <w:p w:rsidR="00754C72" w:rsidRDefault="00754C72" w:rsidP="00754C72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754C7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                print(f.read())</w:t>
      </w:r>
    </w:p>
    <w:p w:rsidR="00754C72" w:rsidRDefault="00754C72" w:rsidP="00754C72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754C72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如果test.txt是utf-8编码的，反而会报错 ：'gbk' codec can't decode……。</w:t>
      </w:r>
    </w:p>
    <w:p w:rsidR="00754C72" w:rsidRPr="00754C72" w:rsidRDefault="00754C72" w:rsidP="00754C72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Cs w:val="21"/>
        </w:rPr>
        <w:t>我们可以在读过来的时候就指定编码，open("test.txt","r",encoding="utf-8") ，这样就在读入内存时就准确地按utf-8规则转成unicode，print函数在命令提示符下自动完成了转换输出。当然，你也可以用"rb"模式读取二进制，然后print时，decode('utf-8')成unicode，效果和第一种一样。</w:t>
      </w:r>
    </w:p>
    <w:p w:rsidR="00754C72" w:rsidRPr="00797BA1" w:rsidRDefault="00754C72" w:rsidP="00754C72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5207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open：使用指定的模式和编码打开文件，返回文件读写对象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写入文件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a= open('a.text','w')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a.write('124sdgadgahg ggadh')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读取文件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a= open('a.text','rt')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print(a.read())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a.close()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t>编译执行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478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compile：将字符串编译为代码或者AST对象，使之能够通过exec语句来执行或者eval进行求值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流程语句使用exec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code1='for i in range(5):print(i)'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compile1=compile(code1,'','exec')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exec (compile1)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# 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简单求值表达式用eval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code2='1+2+3+4'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compile2=compile(code2,'','eval')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print(eval(compile2))   # 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eval：执行动态表达式求值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print(eval('1+2+3+4'))  # 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print(eval('2*2*2'))    # 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print(eval('10/2+2*2')) # 9.0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exec：执行动态语句块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exec ('a=1+2')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print(a)    # 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exec ('b=4*3/2-1')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print(b)    # 5.0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repr：返回一个对象的字符串表现形式(给解释器)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a='hello world'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print(str(a))   # hello world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print(repr(a))  # 'hello world'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b/>
          <w:bCs/>
          <w:color w:val="000000"/>
          <w:kern w:val="0"/>
          <w:sz w:val="28"/>
          <w:szCs w:val="28"/>
        </w:rPr>
        <w:lastRenderedPageBreak/>
        <w:t>装饰器</w:t>
      </w:r>
    </w:p>
    <w:tbl>
      <w:tblPr>
        <w:tblW w:w="164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4894"/>
      </w:tblGrid>
      <w:tr w:rsidR="00797BA1" w:rsidRPr="00797BA1" w:rsidTr="00797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property：标示属性的装饰器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A: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__init__(self):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pass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@property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foo(self):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print('1111111111')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a=A()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print(a.foo)    # 访问属性，不需要加()执行foo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classmethod：标示方法为类方法的装饰器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B(object):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__init__(self):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pass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   @classmethod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foo(cls):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print(cls)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print(B.foo())  # 类对象调用类方法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&lt;class '__main__.B'&gt;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b=B()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print(b.foo())  # 类实例对象调用类方法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# &lt;class '__main__.B'&gt;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staticmethod：标示方法为静态方法的装饰器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class C(object):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__init__(self):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pass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@staticmethod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def f1():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print('hahahha')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print(C.f1())   # 类调用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c=C()</w:t>
            </w:r>
          </w:p>
          <w:p w:rsidR="00797BA1" w:rsidRPr="00797BA1" w:rsidRDefault="00797BA1" w:rsidP="00797B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BA1">
              <w:rPr>
                <w:rFonts w:ascii="宋体" w:eastAsia="宋体" w:hAnsi="宋体" w:cs="宋体"/>
                <w:kern w:val="0"/>
                <w:sz w:val="24"/>
                <w:szCs w:val="24"/>
              </w:rPr>
              <w:t>print(c.f1())   # 类实例对象调用</w:t>
            </w:r>
          </w:p>
        </w:tc>
      </w:tr>
    </w:tbl>
    <w:p w:rsidR="00797BA1" w:rsidRPr="00797BA1" w:rsidRDefault="00797BA1" w:rsidP="00797BA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797BA1">
        <w:rPr>
          <w:rFonts w:ascii="Verdana" w:eastAsia="宋体" w:hAnsi="Verdana" w:cs="宋体"/>
          <w:color w:val="000000"/>
          <w:kern w:val="0"/>
          <w:szCs w:val="21"/>
        </w:rPr>
        <w:lastRenderedPageBreak/>
        <w:t xml:space="preserve">　</w:t>
      </w:r>
      <w:r w:rsidRPr="00797BA1">
        <w:rPr>
          <w:rFonts w:ascii="Verdana" w:eastAsia="宋体" w:hAnsi="Verdana" w:cs="宋体"/>
          <w:color w:val="FF0000"/>
          <w:kern w:val="0"/>
          <w:sz w:val="28"/>
          <w:szCs w:val="28"/>
        </w:rPr>
        <w:t>补充：</w:t>
      </w:r>
    </w:p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1135" cy="191135"/>
            <wp:effectExtent l="0" t="0" r="0" b="0"/>
            <wp:docPr id="3" name="图片 3" descr="复制代码">
              <a:hlinkClick xmlns:a="http://schemas.openxmlformats.org/drawingml/2006/main" r:id="rId18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复制代码">
                      <a:hlinkClick r:id="rId18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"""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python内置装饰器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在python中有三个内置的装饰器，都是跟class相关的：staticmethod、classmethod、property.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 xml:space="preserve">    @staticmethod 是类的静态方法，其跟成员方法的区别是没有self参数，并且可以在类不进行实例化的情况下调用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 xml:space="preserve">    @classmethod 与成员方法的区别在于所接收的第一个参数不是self（类实例的指针），而是cls（当前类的具体类型）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 xml:space="preserve">    @property 是属性的意思，表示可以通过类实例直接访问的信息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"""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class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Foo(object):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def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797BA1">
        <w:rPr>
          <w:rFonts w:ascii="宋体" w:eastAsia="宋体" w:hAnsi="宋体" w:cs="宋体"/>
          <w:color w:val="800080"/>
          <w:kern w:val="0"/>
          <w:sz w:val="24"/>
          <w:szCs w:val="24"/>
        </w:rPr>
        <w:t>__init__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(self,var):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super(Foo,self).</w:t>
      </w:r>
      <w:r w:rsidRPr="00797BA1">
        <w:rPr>
          <w:rFonts w:ascii="宋体" w:eastAsia="宋体" w:hAnsi="宋体" w:cs="宋体"/>
          <w:color w:val="800080"/>
          <w:kern w:val="0"/>
          <w:sz w:val="24"/>
          <w:szCs w:val="24"/>
        </w:rPr>
        <w:t>__init__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self._var=var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@property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def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var(self):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return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self._var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@var.setter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def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var(self,var):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self._var=var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f=Foo(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'var1'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(f.var)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f.var=</w:t>
      </w: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'var2'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0000FF"/>
          <w:kern w:val="0"/>
          <w:sz w:val="24"/>
          <w:szCs w:val="24"/>
        </w:rPr>
        <w:t>print</w:t>
      </w:r>
      <w:r w:rsidRPr="00797BA1">
        <w:rPr>
          <w:rFonts w:ascii="宋体" w:eastAsia="宋体" w:hAnsi="宋体" w:cs="宋体"/>
          <w:color w:val="000000"/>
          <w:kern w:val="0"/>
          <w:sz w:val="24"/>
          <w:szCs w:val="24"/>
        </w:rPr>
        <w:t>(f.var)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"""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注意，对于Python新式类（new-style class），如果将上面的 “@var.setter” 装饰器所装饰的成员函数去掉，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则Foo.var 属性为只读属性，使用 “foo.var = ‘var 2′” 进行赋值时会抛出异常。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8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但是，对于Python classic class，所声明的属性不是 read-only的，所以即使去掉”@var.setter”装饰器也不会报错。</w:t>
      </w:r>
    </w:p>
    <w:p w:rsidR="00797BA1" w:rsidRPr="00797BA1" w:rsidRDefault="00797BA1" w:rsidP="00797BA1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color w:val="800000"/>
          <w:kern w:val="0"/>
          <w:sz w:val="24"/>
          <w:szCs w:val="24"/>
        </w:rPr>
        <w:t>"""</w:t>
      </w:r>
    </w:p>
    <w:p w:rsidR="00797BA1" w:rsidRPr="00797BA1" w:rsidRDefault="00797BA1" w:rsidP="00797BA1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7BA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91135" cy="191135"/>
            <wp:effectExtent l="0" t="0" r="0" b="0"/>
            <wp:docPr id="2" name="图片 2" descr="复制代码">
              <a:hlinkClick xmlns:a="http://schemas.openxmlformats.org/drawingml/2006/main" r:id="rId18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复制代码">
                      <a:hlinkClick r:id="rId18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对字符串切片</w:t>
      </w:r>
    </w:p>
    <w:p w:rsidR="007036EE" w:rsidRPr="007036EE" w:rsidRDefault="002A2DC7" w:rsidP="007036EE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微软雅黑" w:eastAsia="微软雅黑" w:hAnsi="微软雅黑"/>
          <w:color w:val="4F4F4F"/>
        </w:rPr>
      </w:pPr>
      <w:r w:rsidRPr="002A2DC7">
        <w:t>字符串 'xxx'和 Unicode字符串 u'xxx'也可以看成是一种list，每个元素就是一个字符。因此，字符串也可以用切片操作，只是操作结果仍是字符串：</w:t>
      </w:r>
      <w:r w:rsidR="007036EE">
        <w:rPr>
          <w:rFonts w:hint="eastAsia"/>
        </w:rPr>
        <w:t>str</w:t>
      </w:r>
      <w:r w:rsidR="007036EE" w:rsidRPr="002A2DC7">
        <w:rPr>
          <w:b/>
          <w:bCs/>
        </w:rPr>
        <w:t>[</w:t>
      </w:r>
      <w:r w:rsidR="007036EE">
        <w:rPr>
          <w:b/>
          <w:bCs/>
        </w:rPr>
        <w:t>x</w:t>
      </w:r>
      <w:r w:rsidR="007036EE" w:rsidRPr="002A2DC7">
        <w:rPr>
          <w:b/>
          <w:bCs/>
        </w:rPr>
        <w:t>:</w:t>
      </w:r>
      <w:r w:rsidR="007036EE">
        <w:rPr>
          <w:b/>
          <w:bCs/>
        </w:rPr>
        <w:t>y</w:t>
      </w:r>
      <w:r w:rsidR="007036EE" w:rsidRPr="002A2DC7">
        <w:rPr>
          <w:b/>
          <w:bCs/>
        </w:rPr>
        <w:t>]表示，从索引</w:t>
      </w:r>
      <w:r w:rsidR="007036EE">
        <w:rPr>
          <w:b/>
          <w:bCs/>
        </w:rPr>
        <w:t>x</w:t>
      </w:r>
      <w:r w:rsidR="007036EE" w:rsidRPr="002A2DC7">
        <w:rPr>
          <w:b/>
          <w:bCs/>
        </w:rPr>
        <w:t>开始取，直到索引</w:t>
      </w:r>
      <w:r w:rsidR="007036EE">
        <w:rPr>
          <w:b/>
          <w:bCs/>
        </w:rPr>
        <w:t>y</w:t>
      </w:r>
      <w:r w:rsidR="007036EE" w:rsidRPr="002A2DC7">
        <w:rPr>
          <w:b/>
          <w:bCs/>
        </w:rPr>
        <w:t>为止，但不包括索引</w:t>
      </w:r>
      <w:r w:rsidR="007036EE">
        <w:rPr>
          <w:b/>
          <w:bCs/>
        </w:rPr>
        <w:t>y</w:t>
      </w:r>
      <w:r w:rsidR="007036EE" w:rsidRPr="002A2DC7">
        <w:rPr>
          <w:b/>
          <w:bCs/>
        </w:rPr>
        <w:t>。</w:t>
      </w:r>
      <w:r w:rsidR="007036EE" w:rsidRPr="007036EE">
        <w:rPr>
          <w:rFonts w:ascii="微软雅黑" w:eastAsia="微软雅黑" w:hAnsi="微软雅黑" w:hint="eastAsia"/>
          <w:color w:val="4F4F4F"/>
        </w:rPr>
        <w:t>切片是指对操作的对象截取其中一部分的操作。字符串、列表、元组都支持切片操作。</w:t>
      </w:r>
    </w:p>
    <w:p w:rsidR="007036EE" w:rsidRPr="007036EE" w:rsidRDefault="007036EE" w:rsidP="007036EE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F4F4F"/>
          <w:kern w:val="0"/>
          <w:sz w:val="24"/>
          <w:szCs w:val="24"/>
        </w:rPr>
      </w:pPr>
      <w:r w:rsidRPr="007036EE">
        <w:rPr>
          <w:rFonts w:ascii="微软雅黑" w:eastAsia="微软雅黑" w:hAnsi="微软雅黑" w:cs="宋体" w:hint="eastAsia"/>
          <w:color w:val="4F4F4F"/>
          <w:kern w:val="0"/>
          <w:sz w:val="24"/>
          <w:szCs w:val="24"/>
        </w:rPr>
        <w:t>切片的语法：[起始:结束:步长]</w:t>
      </w:r>
    </w:p>
    <w:p w:rsidR="007036EE" w:rsidRPr="007036EE" w:rsidRDefault="007036EE" w:rsidP="007036EE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F4F4F"/>
          <w:kern w:val="0"/>
          <w:sz w:val="24"/>
          <w:szCs w:val="24"/>
        </w:rPr>
      </w:pPr>
      <w:r w:rsidRPr="007036EE">
        <w:rPr>
          <w:rFonts w:ascii="微软雅黑" w:eastAsia="微软雅黑" w:hAnsi="微软雅黑" w:cs="宋体" w:hint="eastAsia"/>
          <w:color w:val="4F4F4F"/>
          <w:kern w:val="0"/>
          <w:sz w:val="24"/>
          <w:szCs w:val="24"/>
        </w:rPr>
        <w:t>注意：选取的区间属于左闭右开型，即从"起始"位开始，到"结束"位的前一位结束（不包含结束位本身)。</w:t>
      </w:r>
    </w:p>
    <w:p w:rsidR="007036EE" w:rsidRPr="007036EE" w:rsidRDefault="007036EE" w:rsidP="007036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6EE">
        <w:rPr>
          <w:rFonts w:ascii="宋体" w:eastAsia="宋体" w:hAnsi="宋体" w:cs="宋体" w:hint="eastAsia"/>
          <w:kern w:val="0"/>
          <w:sz w:val="24"/>
          <w:szCs w:val="24"/>
        </w:rPr>
        <w:t>下标索引</w:t>
      </w:r>
    </w:p>
    <w:p w:rsidR="007036EE" w:rsidRPr="007036EE" w:rsidRDefault="007036EE" w:rsidP="007036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6EE">
        <w:rPr>
          <w:rFonts w:ascii="宋体" w:eastAsia="宋体" w:hAnsi="宋体" w:cs="宋体" w:hint="eastAsia"/>
          <w:kern w:val="0"/>
          <w:sz w:val="24"/>
          <w:szCs w:val="24"/>
        </w:rPr>
        <w:t>所谓“下标”，就是编号，就好比超市中的存储柜的编号，通过这个编号就能找到相应的存储空间。</w:t>
      </w:r>
    </w:p>
    <w:p w:rsidR="007036EE" w:rsidRPr="007036EE" w:rsidRDefault="007036EE" w:rsidP="007036E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6E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如果想取出部分字符，那么可以通过下标的方法，（注意python中下标从 0 开始）</w:t>
      </w:r>
    </w:p>
    <w:p w:rsidR="002A2DC7" w:rsidRPr="007036EE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'ABCDEFG'[:3]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'ABC'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'ABCDEFG'[-3:]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'EFG'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'ABCDEFG'[::2]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'ACEG'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在很多编程语言中，针对字符串提供了很多各种截取函数，其实目的就是对字符串切片。知识点：Python没有针对字符串的截取函数，只需要切片一个操作就可以完成，非常简单。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字符串有个方法 upper() 可以把字符变成大写字母：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'abc'.upper()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'ABC'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但它会把所有字母都变成大写。请设计一个函数，它接受一个字符串，然后返回一个仅首字母变成大写的字符串。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提示：利用切片操作简化字符串操作。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firstCharUpper(s):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s[0].upper() + s[1:]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firstCharUpper('hello')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firstCharUpper('sunday')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firstCharUpper('september')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Hello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Sunday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September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A2DC7">
        <w:rPr>
          <w:rFonts w:ascii="宋体" w:eastAsia="宋体" w:hAnsi="宋体" w:cs="宋体"/>
          <w:b/>
          <w:bCs/>
          <w:kern w:val="36"/>
          <w:sz w:val="48"/>
          <w:szCs w:val="48"/>
        </w:rPr>
        <w:t>各种迭代方式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什么是迭代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在Python中，如果给定一个list或tuple，我们可以通过for循环来遍历这个list或tuple，这种遍历我们称为迭代（Iteration）。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在Python中，迭代是通过 for ... in 来完成的，而很多语言比如C或者Java，迭代list是通过下标完成的，比如Java代码：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(i=0; i&lt;list.length; i++) {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n = list[i];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可以看出，Python的for循环抽象程度要高于Java的for循环。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因为 Python 的 for循环不仅可以用在list或tuple上，还可以作用在其他任何可迭代对象上。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因此，迭代操作就是对于一个集合，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无论该集合是有序还是无序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，我们用 for 循环总是可以依次取出集合的每一个元素。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注意: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集合</w:t>
      </w:r>
      <w:r w:rsidRPr="002A2DC7">
        <w:rPr>
          <w:rFonts w:ascii="宋体" w:eastAsia="宋体" w:hAnsi="宋体" w:cs="宋体"/>
          <w:kern w:val="0"/>
          <w:sz w:val="24"/>
          <w:szCs w:val="24"/>
        </w:rPr>
        <w:t>是指包含一组元素的数据结构，我们已经介绍的包括：</w:t>
      </w:r>
    </w:p>
    <w:p w:rsidR="002A2DC7" w:rsidRPr="002A2DC7" w:rsidRDefault="002A2DC7" w:rsidP="002A2DC7">
      <w:pPr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有序集合：list，tuple，知识点: str和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unicode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2A2DC7" w:rsidRPr="002A2DC7" w:rsidRDefault="002A2DC7" w:rsidP="002A2DC7">
      <w:pPr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无序集合：set</w:t>
      </w:r>
    </w:p>
    <w:p w:rsidR="002A2DC7" w:rsidRPr="002A2DC7" w:rsidRDefault="002A2DC7" w:rsidP="002A2DC7">
      <w:pPr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无序集合并且具有 key-value 对：dict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而迭代是一个动词，它指的是一种操作，在Python中，就是 for 循环。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迭代与按下标访问数组最大的不同是，后者是一种具体的迭代实现方式，而前者只关心迭代结果，根本不关心迭代内部是如何实现的。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请用for循环迭代数列 1-100 并打印出7的倍数。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i in range(1, 101):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if i % 7 == 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print i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7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14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28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35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42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49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56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63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70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77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84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91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98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索引迭代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知识点：Python中，迭代永远是取出元素本身，而非元素的索引。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对于有序集合，元素确实是有索引的。有的时候，我们确实想在 for 循环中拿到索引，怎么办？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方法是使用 enumerate()函数：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['Adam', 'Lisa', 'Bart', 'Paul']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for index, name in enumerate(L):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     print index, '-', name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... 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0 - Adam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1 - Lisa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2 - Bart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3 - Paul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使用 enumerate()函数，我们可以在for循环中同时绑定索引index和元素name。但是，这不是 enumerate() 的特殊语法。实际上，enumerate() 函数把：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['Adam', 'Lisa', 'Bart', 'Paul']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变成了类似：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[(0, 'Adam'), (1, 'Lisa'), (2, 'Bart'), (3, 'Paul')]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因此，迭代的每一个元素实际上是一个tuple：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for t in enumerate(L):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index = t[0]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name = t[1]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index, '-', name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如果我们知道每个tuple元素都包含两个元素，for循环又可以进一步简写为：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index, name in enumerate(L):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index, '-', name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这样不但代码更简单，而且还少了两条赋值语句。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可见，知识点: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索引迭代也不是真的按索引访问，而是由 enumerate() 函数自动把每个元素变成 (index, element) 这样的tuple，再迭代，就同时获得了索引和元素本身。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编程任务(天涯)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zip()函数可以把两个 list 变成一个 list：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zip([10, 20, 30], ['A', 'B', 'C'])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[(10, 'A'), (20, 'B'), (30, 'C')]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在迭代 ['Adam', 'Lisa', 'Bart', 'Paul']时，如果我们想打印出名次 - 名字（名次从1开始)，请考虑如何在迭代中打印出来。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提示：考虑使用zip()函数和range()函数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['Adam', 'Lisa', 'Bart', 'Paul']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index, name in zip(range(1, len(L)+1), L):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index, '-', name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1 - Adam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2 - Lisa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3 - Bart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4 - Paul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迭代dict的value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迭代dict的value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 xml:space="preserve">我们已经了解了dict对象本身就是可迭代对象，用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for 循环直接迭代 dict，可以每次拿到dict的一个key。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如果我们希望迭代 dict 对象的value，应该怎么做？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知识点：values()把dict转换成一个包含所有value的list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dict 对象有一个 values() 方法，这个方法把dict转换成一个包含所有value的list，这样，我们迭代的就是 dict的每一个 value：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 'Adam': 95, 'Lisa': 85, 'Bart': 59 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d.values()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[85, 95, 59]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v in d.values():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v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85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59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如果仔细阅读Python的文档，还可以发现，dict除了values()方法外，还有一个 itervalues() 方法，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用 itervalues() 方法替代 values() 方法，迭代效果完全一样：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 'Adam': 95, 'Lisa': 85, 'Bart': 59 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d.itervalues()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&lt;dictionary-valueiterator object at 0x106adbb50&gt;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v in d.itervalues():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v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85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# 59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那这两个方法有何不同之处呢？</w:t>
      </w:r>
    </w:p>
    <w:p w:rsidR="002A2DC7" w:rsidRPr="002A2DC7" w:rsidRDefault="002A2DC7" w:rsidP="002A2DC7">
      <w:pPr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values() 方法实际上把一个 dict 转换成了包含 value 的list。</w:t>
      </w:r>
    </w:p>
    <w:p w:rsidR="002A2DC7" w:rsidRPr="002A2DC7" w:rsidRDefault="002A2DC7" w:rsidP="002A2DC7">
      <w:pPr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但是 itervalues() 方法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不会转换</w:t>
      </w:r>
      <w:r w:rsidRPr="002A2DC7">
        <w:rPr>
          <w:rFonts w:ascii="宋体" w:eastAsia="宋体" w:hAnsi="宋体" w:cs="宋体"/>
          <w:kern w:val="0"/>
          <w:sz w:val="24"/>
          <w:szCs w:val="24"/>
        </w:rPr>
        <w:t>，它会在迭代过程中依次从 dict 中取出 value，所以 itervalues() 方法比 values() 方法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节省了生成 list 所需的内存。</w:t>
      </w: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A2DC7" w:rsidRPr="002A2DC7" w:rsidRDefault="002A2DC7" w:rsidP="002A2DC7">
      <w:pPr>
        <w:widowControl/>
        <w:numPr>
          <w:ilvl w:val="0"/>
          <w:numId w:val="2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打印 itervalues() 发现它返回一个 &lt;dictionary-valueiterator&gt; 对象，这说明在Python中，for 循环可作用的迭代对象远不止 list，tuple，str，unicode，dict等，知识点: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任何可迭代对象都可以作用于for循环，</w:t>
      </w:r>
      <w:r w:rsidRPr="002A2DC7">
        <w:rPr>
          <w:rFonts w:ascii="宋体" w:eastAsia="宋体" w:hAnsi="宋体" w:cs="宋体"/>
          <w:kern w:val="0"/>
          <w:sz w:val="24"/>
          <w:szCs w:val="24"/>
        </w:rPr>
        <w:t>而内部如何迭代我们通常并不用关心。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如果一个对象说自己可迭代，那我们就直接用 for 循环去迭代它，知识点: 可见，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迭代是一种抽象的数据操作，它不对迭代对象内部的数据有任何要求。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lastRenderedPageBreak/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给定一个dict：d = { 'Adam': 95, 'Lisa': 85, 'Bart': 59, 'Paul': 74 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请计算所有同学的平均分。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 'Adam': 95, 'Lisa': 85, 'Bart': 59, 'Paul': 74 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sum = 0.0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v in d.itervalues():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 = sum + v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sum / len(d)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78.25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迭代dict的key和value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我们了解了如何迭代 dict 的key和value，那么，在一个 for 循环中，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能否同时迭代 key和value？</w:t>
      </w:r>
      <w:r w:rsidRPr="002A2DC7">
        <w:rPr>
          <w:rFonts w:ascii="宋体" w:eastAsia="宋体" w:hAnsi="宋体" w:cs="宋体"/>
          <w:kern w:val="0"/>
          <w:sz w:val="24"/>
          <w:szCs w:val="24"/>
        </w:rPr>
        <w:t>答案是肯定的。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首先，我们看看 dict 对象的 items()方法返回的值：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d = { 'Adam': 95, 'Lisa': 85, 'Bart': 59 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print d.items()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[('Lisa', 85), ('Adam', 95), ('Bart', 59)]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可以看到，items() 方法把dict对象转换成了包含tuple的list，我们对这个list进行迭代，可以同时获得key和value：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for key, value in d.items():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     print key, ':', value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... 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Lisa : 85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Adam : 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 : 59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和 values()有一个 itervalues() 类似，items() 也有一个对应的 iteritems()，知识点： 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iteritems() 不把dict转换成list，而是在迭代过程中不断给出 tuple，所以， iteritems() 不占用额外的内存。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请根据dict：d = { 'Adam': 95, 'Lisa': 85, 'Bart': 59, 'Paul': 74 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打印出 name : score，最后再打印出平均分 average : score。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 'Adam': 95, 'Lisa': 85, 'Bart': 59, 'Paul': 74 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sum = 0.0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k, v in d.iteritems():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sum = sum + v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print k, ':', v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'average', ':', sum / len(d)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Lisa : 85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Paul : 74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Adam : 95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Bart : 59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average : 78.25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A2DC7">
        <w:rPr>
          <w:rFonts w:ascii="宋体" w:eastAsia="宋体" w:hAnsi="宋体" w:cs="宋体"/>
          <w:b/>
          <w:bCs/>
          <w:kern w:val="36"/>
          <w:sz w:val="48"/>
          <w:szCs w:val="48"/>
        </w:rPr>
        <w:t>列表生成式:快速生成列表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生成列表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要生成list [1, 2, 3, 4, 5, 6, 7, 8, 9, 10]，我们可以用range(1, 11)：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range(1, 11)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[1, 2, 3, 4, 5, 6, 7, 8, 9, 10]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但如果要生成[1x1, 2x2, 3x3, ..., 10x10]怎么做？</w:t>
      </w:r>
    </w:p>
    <w:p w:rsidR="002A2DC7" w:rsidRPr="002A2DC7" w:rsidRDefault="002A2DC7" w:rsidP="002A2DC7">
      <w:pPr>
        <w:widowControl/>
        <w:numPr>
          <w:ilvl w:val="0"/>
          <w:numId w:val="2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方法一是循环：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 = []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for x in range(1, 11):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...    L.append(x * x)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... 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L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[1, 4, 9, 16, 25, 36, 49, 64, 81, 100]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但是循环太繁琐，而</w:t>
      </w:r>
      <w:r w:rsidRPr="002A2DC7">
        <w:rPr>
          <w:rFonts w:ascii="宋体" w:eastAsia="宋体" w:hAnsi="宋体" w:cs="宋体"/>
          <w:b/>
          <w:bCs/>
          <w:kern w:val="0"/>
          <w:sz w:val="24"/>
          <w:szCs w:val="24"/>
        </w:rPr>
        <w:t>列表生成式</w:t>
      </w:r>
      <w:r w:rsidRPr="002A2DC7">
        <w:rPr>
          <w:rFonts w:ascii="宋体" w:eastAsia="宋体" w:hAnsi="宋体" w:cs="宋体"/>
          <w:kern w:val="0"/>
          <w:sz w:val="24"/>
          <w:szCs w:val="24"/>
        </w:rPr>
        <w:t>则可以用一行语句代替循环生成上面的list：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&gt;&gt;&gt; [x * x for x in range(1, 11)]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[1, 4, 9, 16, 25, 36, 49, 64, 81, 100]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这种写法就是Python特有的列表生成式。利用列表生成式，可以以非常简洁的代码生成 list。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知识点: 写列表生成式时，把要生成的元素 x * x放到前面，后面跟 for 循环，就可以把list创建出来，十分有用，多写几次，很快就可以熟悉这种语法。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请利用列表生成式生成列表 [1x2, 3x4, 5x6, 7x8, ..., 99x100]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提示：range(1, 100, 2)可以生成list [1, 3, 5, 7, 9,...]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[x * (x + 1) for x in range(1, 100, 2)]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[2, 12, 30, 56, 90, 132, 182, 240, 306, 380, 462, 552, 650, 756, 870, 992, 1122, 1260, 1406, 1560, 1722, 1892, 2070, 2256, 2450, 2652, 2862, 3080, 3306, 3540, 3782, 4032, 4290, 4556, 4830, 5112, 5402, 5700, 6006, 6320, 6642, 6972, 7310, 7656, 8010, 8372, 8742, 9120, 9506, 9900]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复杂表达式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使用for循环的迭代不仅可以迭代普通的list，还可以迭代dict。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假设有如下的dict：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 'Adam': 95, 'Lisa': 85, 'Bart': 59 }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完全可以通过一个复杂的列表生成式把它变成一个 HTML 表格：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tds = ['&lt;tr&gt;&lt;td&gt;%s&lt;/td&gt;&lt;td&gt;%s&lt;/td&gt;&lt;/tr&gt;' % (name, score) for name, score in d.iteritems()]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'&lt;table&gt;'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'&lt;tr&gt;&lt;th&gt;Name&lt;/th&gt;&lt;th&gt;Score&lt;/th&gt;&lt;tr&gt;'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'\n'.join(tds)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'&lt;/table&gt;'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个人：&lt;tr&gt;&lt;td&gt;%s&lt;/td&gt;&lt;td&gt;%s&lt;/td&gt;&lt;/tr&gt; 中：</w:t>
      </w:r>
    </w:p>
    <w:p w:rsidR="002A2DC7" w:rsidRPr="002A2DC7" w:rsidRDefault="002A2DC7" w:rsidP="002A2DC7">
      <w:pPr>
        <w:widowControl/>
        <w:numPr>
          <w:ilvl w:val="0"/>
          <w:numId w:val="2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第一个%s是name的填充位置。</w:t>
      </w:r>
    </w:p>
    <w:p w:rsidR="002A2DC7" w:rsidRPr="002A2DC7" w:rsidRDefault="002A2DC7" w:rsidP="002A2DC7">
      <w:pPr>
        <w:widowControl/>
        <w:numPr>
          <w:ilvl w:val="0"/>
          <w:numId w:val="2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第二个%s为score的填充位置。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有多少个name和score，会通过循环生成多少个。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&lt;tr&gt;&lt;th&gt;Name&lt;/th&gt;&lt;th&gt;Score&lt;/th&gt;&lt;tr&gt;设置表格头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print '\n'.join(tds)。列表里的项通过\n连接成字符串。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注：字符串可以通过%进行格式化，用指定的参数替代 %s。字符串的join()方法可以把一个 list拼接成一个字符串。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把打印出来的结果保存为一个html文件，就可以在浏览器中看到效果了：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&lt;table border="1"&gt;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&lt;tr&gt;&lt;th&gt;Name&lt;/th&gt;&lt;th&gt;Score&lt;/th&gt;&lt;tr&gt;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&lt;tr&gt;&lt;td&gt;Lisa&lt;/td&gt;&lt;td&gt;85&lt;/td&gt;&lt;/tr&gt;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&lt;tr&gt;&lt;td&gt;Adam&lt;/td&gt;&lt;td&gt;95&lt;/td&gt;&lt;/tr&gt;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&lt;tr&gt;&lt;td&gt;Bart&lt;/td&gt;&lt;td&gt;59&lt;/td&gt;&lt;/tr&gt;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&lt;/table&gt;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编程任务(天涯)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在生成的表格中，对于没有及格的同学，请把分数标记为红色。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提示：红色可以用 &lt;td style="color:red"&gt; 实现。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 = { 'Adam': 95, 'Lisa': 85, 'Bart': 59 }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generate_tr(name, score):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if score &lt; 60: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return '&lt;tr&gt;&lt;td&gt;%s&lt;/td&gt;&lt;td style="color:red"&gt;%s&lt;/td&gt;&lt;/tr&gt;' % (name, score)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'&lt;tr&gt;&lt;td&gt;%s&lt;/td&gt;&lt;td&gt;%s&lt;/td&gt;&lt;/tr&gt;' % (name, score)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tds = [generate_tr(name, score) for name, score in d.iteritems()]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'&lt;table border="1"&gt;'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'&lt;tr&gt;&lt;th&gt;Name&lt;/th&gt;&lt;th&gt;Score&lt;/th&gt;&lt;tr&gt;'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'\n'.join(tds)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'&lt;/table&gt;'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[图片上传失败...(image-837d01-1514981535184)]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条件过滤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列表生成式的 for 循环后面还可以加上 if 判断。例如：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[x * x for x in range(1, 11)]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[1, 4, 9, 16, 25, 36, 49, 64, 81, 100]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如果我们只想要偶数的平方，不改动 range()的情况下，可以加上 if 来筛选：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&gt;&gt;&gt; [x * x for x in range(1, 11) if x % 2 == 0]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[4, 16, 36, 64, 100]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有了 if 条件，只有 if 判断为 True 的时候，才把循环的当前元素添加到列表中。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请编写一个函数，它接受一个 list，然后把list中的所有字符串变成大写后返回，非字符串元素将被忽略。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提示：</w:t>
      </w:r>
    </w:p>
    <w:p w:rsidR="002A2DC7" w:rsidRPr="002A2DC7" w:rsidRDefault="002A2DC7" w:rsidP="002A2DC7">
      <w:pPr>
        <w:widowControl/>
        <w:numPr>
          <w:ilvl w:val="0"/>
          <w:numId w:val="2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isinstance(x, str) 可以判断变量 x 是否是字符串；</w:t>
      </w:r>
    </w:p>
    <w:p w:rsidR="002A2DC7" w:rsidRPr="002A2DC7" w:rsidRDefault="002A2DC7" w:rsidP="002A2DC7">
      <w:pPr>
        <w:widowControl/>
        <w:numPr>
          <w:ilvl w:val="0"/>
          <w:numId w:val="2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字符串的 upper() 方法可以返回大写的字母。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def toUppers(L):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return [x.upper() for x in L if isinstance(x, str)]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toUppers(['Hello', 'world', 101])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['HELLO', 'WORLD']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A2DC7">
        <w:rPr>
          <w:rFonts w:ascii="宋体" w:eastAsia="宋体" w:hAnsi="宋体" w:cs="宋体"/>
          <w:b/>
          <w:bCs/>
          <w:kern w:val="0"/>
          <w:sz w:val="36"/>
          <w:szCs w:val="36"/>
        </w:rPr>
        <w:t>多层表达式(知识点)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for循环可以嵌套，知识点：因此，在列表生成式中，也可以用多层 for 循环来生成列表。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对于字符串 'ABC' 和 '123'，可以使用两层循环，生成全排列：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&gt;&gt;&gt; [m + n for m in 'ABC' for n in '123']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['A1', 'A2', 'A3', 'B1', 'B2', 'B3', 'C1', 'C2', 'C3']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翻译成循环代码就像下面这样：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L = []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for m in 'ABC':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for n in '123':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 xml:space="preserve">        L.append(m + n)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A2DC7">
        <w:rPr>
          <w:rFonts w:ascii="宋体" w:eastAsia="宋体" w:hAnsi="宋体" w:cs="宋体"/>
          <w:b/>
          <w:bCs/>
          <w:kern w:val="0"/>
          <w:sz w:val="27"/>
          <w:szCs w:val="27"/>
        </w:rPr>
        <w:t>编程任务(天涯)</w:t>
      </w:r>
    </w:p>
    <w:p w:rsidR="002A2DC7" w:rsidRPr="002A2DC7" w:rsidRDefault="002A2DC7" w:rsidP="002A2DC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利用 3 层for循环的列表生成式，找出对称的 3 位数。例如，121 就是对称数，因为从右到左倒过来还是 121。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实现代码: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print [100 * n1 + 10 * n2 + n3 for n1 in range(1, 10) for n2 in range(10) for n3 in range(10) if n1==n3]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运行结果：</w:t>
      </w:r>
    </w:p>
    <w:p w:rsidR="002A2DC7" w:rsidRPr="002A2DC7" w:rsidRDefault="002A2DC7" w:rsidP="002A2D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101, 111, 121, 131, 141, 151, 161, 171, 181, 191, 202, 212, 222, 232, 242, 252, 262, 272, 282, 292, 303, 313, 323, 333, 343, 353, 363, 373, 383, 393, 404, 414, 424, 434, 444, 454, 464, 474, 484, 494, 505, 515, 525, 535, 545, 555, 565, 575, 585, 595, 606, 616, 626, 636, 646, 656, 666, 676, 686, 696, 707, 717, 727, 737, 747, 757, 767, 777, 787, 797, 808, 818, 828, 838, 848, 858, 868, 878, 888, 898, 909, 919, 929, 939, 949, 959, 969, 979, 989, 999]</w:t>
      </w:r>
    </w:p>
    <w:p w:rsidR="008F2E27" w:rsidRDefault="008F2E2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2E27" w:rsidRDefault="008F2E2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2E27" w:rsidRDefault="008F2E2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2E27" w:rsidRPr="008F2E27" w:rsidRDefault="008F2E27" w:rsidP="008F2E27">
      <w:pPr>
        <w:pStyle w:val="1"/>
      </w:pPr>
      <w:bookmarkStart w:id="0" w:name="_GoBack"/>
      <w:bookmarkEnd w:id="0"/>
      <w:r w:rsidRPr="008F2E27">
        <w:rPr>
          <w:rFonts w:hint="eastAsia"/>
        </w:rPr>
        <w:t>python 格式化输出%的用法</w:t>
      </w:r>
    </w:p>
    <w:p w:rsidR="008F2E27" w:rsidRPr="003C5FAF" w:rsidRDefault="008F2E27" w:rsidP="003C5FAF">
      <w:pPr>
        <w:pStyle w:val="a9"/>
        <w:widowControl/>
        <w:numPr>
          <w:ilvl w:val="0"/>
          <w:numId w:val="29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5FAF">
        <w:rPr>
          <w:rFonts w:ascii="宋体" w:eastAsia="宋体" w:hAnsi="宋体" w:cs="宋体" w:hint="eastAsia"/>
          <w:kern w:val="0"/>
          <w:sz w:val="24"/>
          <w:szCs w:val="24"/>
        </w:rPr>
        <w:t>整数的输出  %d —— dec 十进制</w:t>
      </w:r>
    </w:p>
    <w:p w:rsidR="003C5FAF" w:rsidRPr="003C5FAF" w:rsidRDefault="003C5FAF" w:rsidP="003C5FAF">
      <w:pPr>
        <w:pStyle w:val="a9"/>
        <w:widowControl/>
        <w:spacing w:before="100" w:beforeAutospacing="1" w:after="100" w:afterAutospacing="1"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‘%3d’%(10)---- </w:t>
      </w:r>
      <w:r>
        <w:rPr>
          <w:rFonts w:ascii="宋体" w:eastAsia="宋体" w:hAnsi="宋体" w:cs="宋体" w:hint="eastAsia"/>
          <w:kern w:val="0"/>
          <w:sz w:val="24"/>
          <w:szCs w:val="24"/>
        </w:rPr>
        <w:t>空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2、浮点数输出  %f ——保留小数点后面六位有效数字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</w:t>
      </w:r>
      <w:r w:rsidRPr="008F2E27"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8F2E27">
        <w:rPr>
          <w:rFonts w:ascii="宋体" w:eastAsia="宋体" w:hAnsi="宋体" w:cs="宋体" w:hint="eastAsia"/>
          <w:kern w:val="0"/>
          <w:sz w:val="24"/>
          <w:szCs w:val="24"/>
        </w:rPr>
        <w:tab/>
        <w:t xml:space="preserve">  %.3f保留3位小数位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3、字符串输出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/>
          <w:kern w:val="0"/>
          <w:sz w:val="24"/>
          <w:szCs w:val="24"/>
        </w:rPr>
        <w:t>%s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%10s——右对齐，占位符10位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%-10s——左对齐，占位符10位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%.2s——截取2位字符串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%10.2s——10位占位符，截取两位字符串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&gt;&gt;&gt; print('%s' % 'hello world')  # 字符串输出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/>
          <w:kern w:val="0"/>
          <w:sz w:val="24"/>
          <w:szCs w:val="24"/>
        </w:rPr>
        <w:t>hello world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&gt;&gt;&gt; print('%20s' % 'hello world')  # 右对齐，取20位，不够则补位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/>
          <w:kern w:val="0"/>
          <w:sz w:val="24"/>
          <w:szCs w:val="24"/>
        </w:rPr>
        <w:t xml:space="preserve">         hello world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&gt;&gt;&gt; print('%-20s' % 'hello world')  # 左对齐，取20位，不够则补位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/>
          <w:kern w:val="0"/>
          <w:sz w:val="24"/>
          <w:szCs w:val="24"/>
        </w:rPr>
        <w:t xml:space="preserve">hello world         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&gt;&gt;&gt; print('%.2s' % 'hello world')  # 取2位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/>
          <w:kern w:val="0"/>
          <w:sz w:val="24"/>
          <w:szCs w:val="24"/>
        </w:rPr>
        <w:t>he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&gt;&gt;&gt; print('%10.2s' % 'hello world')  # 右对齐，取2位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/>
          <w:kern w:val="0"/>
          <w:sz w:val="24"/>
          <w:szCs w:val="24"/>
        </w:rPr>
        <w:t xml:space="preserve">        he</w:t>
      </w:r>
    </w:p>
    <w:p w:rsidR="008F2E27" w:rsidRP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 w:hint="eastAsia"/>
          <w:kern w:val="0"/>
          <w:sz w:val="24"/>
          <w:szCs w:val="24"/>
        </w:rPr>
        <w:t>&gt;&gt;&gt; print('%-10.2s' % 'hello world')  # 左对齐，取2位</w:t>
      </w:r>
    </w:p>
    <w:p w:rsidR="008F2E27" w:rsidRDefault="008F2E27" w:rsidP="008F2E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2E27">
        <w:rPr>
          <w:rFonts w:ascii="宋体" w:eastAsia="宋体" w:hAnsi="宋体" w:cs="宋体"/>
          <w:kern w:val="0"/>
          <w:sz w:val="24"/>
          <w:szCs w:val="24"/>
        </w:rPr>
        <w:t>he</w:t>
      </w:r>
    </w:p>
    <w:p w:rsidR="002A2DC7" w:rsidRPr="002A2DC7" w:rsidRDefault="002A2DC7" w:rsidP="002A2D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t>个人学习笔记，内容来自慕课网课程。请勿用作商业用途。</w:t>
      </w:r>
    </w:p>
    <w:p w:rsidR="002A2DC7" w:rsidRPr="002A2DC7" w:rsidRDefault="002A2DC7" w:rsidP="002A2D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2DC7">
        <w:rPr>
          <w:rFonts w:ascii="宋体" w:eastAsia="宋体" w:hAnsi="宋体" w:cs="宋体"/>
          <w:kern w:val="0"/>
          <w:sz w:val="24"/>
          <w:szCs w:val="24"/>
        </w:rPr>
        <w:br/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</w:r>
      <w:r w:rsidRPr="002A2DC7">
        <w:rPr>
          <w:rFonts w:ascii="宋体" w:eastAsia="宋体" w:hAnsi="宋体" w:cs="宋体"/>
          <w:kern w:val="0"/>
          <w:sz w:val="24"/>
          <w:szCs w:val="24"/>
        </w:rPr>
        <w:lastRenderedPageBreak/>
        <w:t>作者：天涯明月笙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链接：https://www.jianshu.com/p/1297ebda1f65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來源：简书</w:t>
      </w:r>
      <w:r w:rsidRPr="002A2DC7">
        <w:rPr>
          <w:rFonts w:ascii="宋体" w:eastAsia="宋体" w:hAnsi="宋体" w:cs="宋体"/>
          <w:kern w:val="0"/>
          <w:sz w:val="24"/>
          <w:szCs w:val="24"/>
        </w:rPr>
        <w:br/>
        <w:t>简书著作权归作者所有，任何形式的转载都请联系作者获得授权并注明出处。</w:t>
      </w:r>
    </w:p>
    <w:p w:rsidR="003A15D0" w:rsidRDefault="003A15D0"/>
    <w:p w:rsidR="002428C9" w:rsidRDefault="002428C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5949"/>
      </w:tblGrid>
      <w:tr w:rsidR="002428C9" w:rsidTr="002428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表</w:t>
            </w:r>
            <w:r>
              <w:t xml:space="preserve"> 1 time</w:t>
            </w:r>
            <w:r>
              <w:t>模块常用函数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time</w:t>
            </w:r>
            <w:r>
              <w:rPr>
                <w:b/>
                <w:bCs/>
                <w:color w:val="444444"/>
              </w:rPr>
              <w:t>常用函数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功能描述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  <w:jc w:val="left"/>
            </w:pPr>
            <w:r>
              <w:t>time.asctime([t])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将时间元组或</w:t>
            </w:r>
            <w:r>
              <w:t xml:space="preserve"> struct_time </w:t>
            </w:r>
            <w:r>
              <w:t>转换为时间字符串。如果不指定参数</w:t>
            </w:r>
            <w:r>
              <w:t xml:space="preserve"> t</w:t>
            </w:r>
            <w:r>
              <w:t>，则默认转换当前时间。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time.ctime([secs])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将以秒数代表的时间（格林威治时间）转换为时间字符串。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time.gmtime([secs])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将以秒数代表的时间转换为</w:t>
            </w:r>
            <w:r>
              <w:t xml:space="preserve"> struct_time </w:t>
            </w:r>
            <w:r>
              <w:t>对象。如果不传入参数，则使用当前时间。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time.localtime([secs])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将以秒数代表的时间转换为代表当前时间的</w:t>
            </w:r>
            <w:r>
              <w:t xml:space="preserve"> struct_time </w:t>
            </w:r>
            <w:r>
              <w:t>对象。如果不传入参数，则使用当前时间。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time.mktime(t)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它是</w:t>
            </w:r>
            <w:r>
              <w:t xml:space="preserve"> localtime </w:t>
            </w:r>
            <w:r>
              <w:t>的反转函数，用于将</w:t>
            </w:r>
            <w:r>
              <w:t xml:space="preserve"> struct_time </w:t>
            </w:r>
            <w:r>
              <w:t>对象或元组代表的时间转换为从</w:t>
            </w:r>
            <w:r>
              <w:t xml:space="preserve"> 1970 </w:t>
            </w:r>
            <w:r>
              <w:t>年</w:t>
            </w:r>
            <w:r>
              <w:t xml:space="preserve"> 1 </w:t>
            </w:r>
            <w:r>
              <w:t>月</w:t>
            </w:r>
            <w:r>
              <w:t xml:space="preserve"> 1 </w:t>
            </w:r>
            <w:r>
              <w:t>日</w:t>
            </w:r>
            <w:r>
              <w:t xml:space="preserve"> 0 </w:t>
            </w:r>
            <w:r>
              <w:t>点整到现在过了多少秒。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time.perf_counter()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返回性能计数器的值。以秒为单位。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time.process_time()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返回当前进程使用</w:t>
            </w:r>
            <w:r>
              <w:t xml:space="preserve"> CPU </w:t>
            </w:r>
            <w:r>
              <w:t>的时间，以秒为单位。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time.sleep(secs)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暂停</w:t>
            </w:r>
            <w:r>
              <w:t xml:space="preserve"> secs </w:t>
            </w:r>
            <w:r>
              <w:t>秒，什么都不干。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time.strftime(format[, t])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将时间元组或</w:t>
            </w:r>
            <w:r>
              <w:t xml:space="preserve"> struct_time </w:t>
            </w:r>
            <w:r>
              <w:t>对象格式化为指定格式的时间字符串。如果不指定参数</w:t>
            </w:r>
            <w:r>
              <w:t xml:space="preserve"> t</w:t>
            </w:r>
            <w:r>
              <w:t>，则默认转换当前时间。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time.strptime(string[, format])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将字符串格式的时间解析成</w:t>
            </w:r>
            <w:r>
              <w:t xml:space="preserve"> struct_time </w:t>
            </w:r>
            <w:r>
              <w:t>对象。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time.time()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返回从</w:t>
            </w:r>
            <w:r>
              <w:t xml:space="preserve"> 1970 </w:t>
            </w:r>
            <w:r>
              <w:t>年</w:t>
            </w:r>
            <w:r>
              <w:t xml:space="preserve"> 1 </w:t>
            </w:r>
            <w:r>
              <w:t>月</w:t>
            </w:r>
            <w:r>
              <w:t xml:space="preserve"> 1 </w:t>
            </w:r>
            <w:r>
              <w:t>日</w:t>
            </w:r>
            <w:r>
              <w:t xml:space="preserve"> 0 </w:t>
            </w:r>
            <w:r>
              <w:t>点整到现在过了多少秒。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time.timezone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返回本地时区的时间偏移，以秒为单位。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time.tzname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返回本地时区的名字。</w:t>
            </w:r>
          </w:p>
        </w:tc>
      </w:tr>
    </w:tbl>
    <w:p w:rsidR="002428C9" w:rsidRDefault="002428C9" w:rsidP="002428C9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 w:line="384" w:lineRule="atLeast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Python 可以用从 1970 年 1 月 1 日 0 点整到现在所经过的秒数来代表当前时间（又称格林威治时间），比如我们写 30 秒，那么意味着时间是 1970 年 1 月 1 日 0 点 0 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分 30 秒。但需要注意的是，在实际输出时可能会受到时区的影响，比如中国处于东八区，因此实际上会输出 1970 年 1 月 1 日 8 点 0 分 30 秒。</w:t>
      </w:r>
    </w:p>
    <w:p w:rsidR="002428C9" w:rsidRDefault="002428C9" w:rsidP="002428C9">
      <w:pPr>
        <w:shd w:val="clear" w:color="auto" w:fill="FFFFFF"/>
        <w:spacing w:line="384" w:lineRule="atLeast"/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br/>
        <w:t>下面程序示范了 time 棋块的功能函数：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preproc"/>
          <w:rFonts w:hint="eastAsia"/>
          <w:color w:val="5374B0"/>
          <w:sz w:val="21"/>
          <w:szCs w:val="21"/>
        </w:rPr>
        <w:t>import</w:t>
      </w:r>
      <w:r>
        <w:rPr>
          <w:rFonts w:hint="eastAsia"/>
          <w:color w:val="666666"/>
          <w:sz w:val="21"/>
          <w:szCs w:val="21"/>
        </w:rPr>
        <w:t xml:space="preserve"> time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将当前时间转换为时间字符串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asctime</w:t>
      </w:r>
      <w:r>
        <w:rPr>
          <w:rStyle w:val="shsymbol"/>
          <w:rFonts w:hint="eastAsia"/>
          <w:color w:val="3030EE"/>
          <w:sz w:val="21"/>
          <w:szCs w:val="21"/>
        </w:rPr>
        <w:t>())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将指定时间转换时间字符串，时间元组的后面3个元素没有设置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asctime</w:t>
      </w:r>
      <w:r>
        <w:rPr>
          <w:rStyle w:val="shsymbol"/>
          <w:rFonts w:hint="eastAsia"/>
          <w:color w:val="3030EE"/>
          <w:sz w:val="21"/>
          <w:szCs w:val="21"/>
        </w:rPr>
        <w:t>((</w:t>
      </w:r>
      <w:r>
        <w:rPr>
          <w:rStyle w:val="shnumber"/>
          <w:rFonts w:hint="eastAsia"/>
          <w:color w:val="32BA06"/>
          <w:sz w:val="21"/>
          <w:szCs w:val="21"/>
        </w:rPr>
        <w:t>2018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4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11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8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23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)))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omment"/>
          <w:rFonts w:hint="eastAsia"/>
          <w:color w:val="38AD24"/>
          <w:sz w:val="21"/>
          <w:szCs w:val="21"/>
        </w:rPr>
        <w:t># Mon Feb  4 11:08:23 2018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将以秒数为代表的时间转换为时间字符串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ctime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number"/>
          <w:rFonts w:hint="eastAsia"/>
          <w:color w:val="32BA06"/>
          <w:sz w:val="21"/>
          <w:szCs w:val="21"/>
        </w:rPr>
        <w:t>30</w:t>
      </w:r>
      <w:r>
        <w:rPr>
          <w:rStyle w:val="shsymbol"/>
          <w:rFonts w:hint="eastAsia"/>
          <w:color w:val="3030EE"/>
          <w:sz w:val="21"/>
          <w:szCs w:val="21"/>
        </w:rPr>
        <w:t>))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omment"/>
          <w:rFonts w:hint="eastAsia"/>
          <w:color w:val="38AD24"/>
          <w:sz w:val="21"/>
          <w:szCs w:val="21"/>
        </w:rPr>
        <w:t># Thu Jan  1 08:00:30 1970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将以秒数为代表的时间转换为struct_time对象。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gmtime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number"/>
          <w:rFonts w:hint="eastAsia"/>
          <w:color w:val="32BA06"/>
          <w:sz w:val="21"/>
          <w:szCs w:val="21"/>
        </w:rPr>
        <w:t>30</w:t>
      </w:r>
      <w:r>
        <w:rPr>
          <w:rStyle w:val="shsymbol"/>
          <w:rFonts w:hint="eastAsia"/>
          <w:color w:val="3030EE"/>
          <w:sz w:val="21"/>
          <w:szCs w:val="21"/>
        </w:rPr>
        <w:t>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将当前时间转换为struct_time对象。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gmtime</w:t>
      </w:r>
      <w:r>
        <w:rPr>
          <w:rStyle w:val="shsymbol"/>
          <w:rFonts w:hint="eastAsia"/>
          <w:color w:val="3030EE"/>
          <w:sz w:val="21"/>
          <w:szCs w:val="21"/>
        </w:rPr>
        <w:t>())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将以秒数为代表的时间转换为代表当前时间的struct_time对象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localtime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number"/>
          <w:rFonts w:hint="eastAsia"/>
          <w:color w:val="32BA06"/>
          <w:sz w:val="21"/>
          <w:szCs w:val="21"/>
        </w:rPr>
        <w:t>30</w:t>
      </w:r>
      <w:r>
        <w:rPr>
          <w:rStyle w:val="shsymbol"/>
          <w:rFonts w:hint="eastAsia"/>
          <w:color w:val="3030EE"/>
          <w:sz w:val="21"/>
          <w:szCs w:val="21"/>
        </w:rPr>
        <w:t>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将元组格式的时间转换为秒数代表的时间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mktime</w:t>
      </w:r>
      <w:r>
        <w:rPr>
          <w:rStyle w:val="shsymbol"/>
          <w:rFonts w:hint="eastAsia"/>
          <w:color w:val="3030EE"/>
          <w:sz w:val="21"/>
          <w:szCs w:val="21"/>
        </w:rPr>
        <w:t>((</w:t>
      </w:r>
      <w:r>
        <w:rPr>
          <w:rStyle w:val="shnumber"/>
          <w:rFonts w:hint="eastAsia"/>
          <w:color w:val="32BA06"/>
          <w:sz w:val="21"/>
          <w:szCs w:val="21"/>
        </w:rPr>
        <w:t>2018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4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11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8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23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)))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omment"/>
          <w:rFonts w:hint="eastAsia"/>
          <w:color w:val="38AD24"/>
          <w:sz w:val="21"/>
          <w:szCs w:val="21"/>
        </w:rPr>
        <w:t># 1517713703.0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返回性能计数器的值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perf_counter</w:t>
      </w:r>
      <w:r>
        <w:rPr>
          <w:rStyle w:val="shsymbol"/>
          <w:rFonts w:hint="eastAsia"/>
          <w:color w:val="3030EE"/>
          <w:sz w:val="21"/>
          <w:szCs w:val="21"/>
        </w:rPr>
        <w:t>())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返回当前进程使用CPU的时间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process_time</w:t>
      </w:r>
      <w:r>
        <w:rPr>
          <w:rStyle w:val="shsymbol"/>
          <w:rFonts w:hint="eastAsia"/>
          <w:color w:val="3030EE"/>
          <w:sz w:val="21"/>
          <w:szCs w:val="21"/>
        </w:rPr>
        <w:t>())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#time.sleep(10)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将当前时间转换为指定格式的字符串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strftime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'%Y-%m-%d %H:%M:%S'</w:t>
      </w:r>
      <w:r>
        <w:rPr>
          <w:rStyle w:val="shsymbol"/>
          <w:rFonts w:hint="eastAsia"/>
          <w:color w:val="3030EE"/>
          <w:sz w:val="21"/>
          <w:szCs w:val="21"/>
        </w:rPr>
        <w:t>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st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'2018年3月20日'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将指定时间字符串恢复成struct_time对象。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strptime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st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'%Y年%m月%d日'</w:t>
      </w:r>
      <w:r>
        <w:rPr>
          <w:rStyle w:val="shsymbol"/>
          <w:rFonts w:hint="eastAsia"/>
          <w:color w:val="3030EE"/>
          <w:sz w:val="21"/>
          <w:szCs w:val="21"/>
        </w:rPr>
        <w:t>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# 返回从1970年1970年1月1日0点整到现在过了多少秒。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())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lastRenderedPageBreak/>
        <w:t># 返回本地时区的时间偏移，以秒为单位</w:t>
      </w:r>
    </w:p>
    <w:p w:rsidR="002428C9" w:rsidRDefault="002428C9" w:rsidP="002428C9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ind w:left="0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print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time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Fonts w:hint="eastAsia"/>
          <w:color w:val="666666"/>
          <w:sz w:val="21"/>
          <w:szCs w:val="21"/>
        </w:rPr>
        <w:t>timezone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omment"/>
          <w:rFonts w:hint="eastAsia"/>
          <w:color w:val="38AD24"/>
          <w:sz w:val="21"/>
          <w:szCs w:val="21"/>
        </w:rPr>
        <w:t># 在国内东八区输出-28800</w:t>
      </w:r>
    </w:p>
    <w:p w:rsidR="002428C9" w:rsidRDefault="002428C9" w:rsidP="002428C9">
      <w:pPr>
        <w:shd w:val="clear" w:color="auto" w:fill="FFFFFF"/>
        <w:spacing w:line="384" w:lineRule="atLeast"/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运行上面程序，可以看到如下输出结果：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:rsidR="002428C9" w:rsidRDefault="002428C9" w:rsidP="002428C9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 w:line="384" w:lineRule="atLeast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Fri Feb 22 11:28:39 2019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Mon Feb  4 11:08:23 2018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Thu Jan  1 08:00:30 1970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time.struct_time(tm_year=1970, tm_mon=1, tm_mday=1, tm_hour=0, tm_min=0, tm_sec=30, tm_wday=3, tm_yday=1, tm_isdst=0)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time.struct_time(tm_year=2019, tm_mon=2, tm_mday=22, tm_hour=3, tm_min=28, tm_sec=39, tm_wday=4, tm_yday=53, tm_isdst=0)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time.struct_time(tm_year=1970, tm_mon=1, tm_mday=1, tm_hour=8, tm_min=0, tm_sec=30, tm_wday=3, tm_yday=1, tm_isdst=0)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1517713703.0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0.0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0.140625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2019-02-22 11:28:39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time.struct_time(tm_year=2018, tm_mon=3, tm_mday=20, tm_hour=0, tm_min=0, tm_sec=0, tm_wday=1, tm_yday=79, tm_isdst=-1)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1550806119.4960592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-28800</w:t>
      </w:r>
    </w:p>
    <w:p w:rsidR="002428C9" w:rsidRDefault="002428C9" w:rsidP="002428C9">
      <w:pPr>
        <w:shd w:val="clear" w:color="auto" w:fill="FFFFFF"/>
        <w:spacing w:after="240" w:line="384" w:lineRule="atLeast"/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 xml:space="preserve">time 模块中的 strftime() 和 strptime() 两个函数互为逆函数，其中 strftime() 用于将 </w:t>
      </w:r>
      <w:r>
        <w:rPr>
          <w:rFonts w:ascii="微软雅黑" w:eastAsia="微软雅黑" w:hAnsi="微软雅黑" w:hint="eastAsia"/>
          <w:color w:val="444444"/>
          <w:szCs w:val="21"/>
        </w:rPr>
        <w:lastRenderedPageBreak/>
        <w:t>struct_time 对象或时间元组转换为时间字符串；而 strptime() 函数用于将时间字符串转换为 struct_time 对象。这两个函数都涉及编写格式模板，比如上面程序中使用 %Y 代表年、%m 代表月、%d 代表日、%H 代表时、%M 代表分、%S 代表秒。这两个函数所需要的时间格式字符串支持的指令如表 2 所示：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7772"/>
      </w:tblGrid>
      <w:tr w:rsidR="002428C9" w:rsidTr="002428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表</w:t>
            </w:r>
            <w:r>
              <w:t xml:space="preserve"> 2 Python </w:t>
            </w:r>
            <w:r>
              <w:t>时间格式字符串所支持的指令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指令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含义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  <w:jc w:val="left"/>
            </w:pPr>
            <w:r>
              <w:t>%a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本地化的星期几的缩写名，比如</w:t>
            </w:r>
            <w:r>
              <w:t xml:space="preserve"> Sun </w:t>
            </w:r>
            <w:r>
              <w:t>代表星期天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本地化的星期几的完整名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本地化的月份的缩写名，比如</w:t>
            </w:r>
            <w:r>
              <w:t xml:space="preserve"> Jan </w:t>
            </w:r>
            <w:r>
              <w:t>代表一月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本地化的月份的完整名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本地化的日期和时间的表示形式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代表一个月中第几天的数值，范固：</w:t>
            </w:r>
            <w:r>
              <w:t xml:space="preserve"> 01~31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</w:t>
            </w:r>
            <w:r>
              <w:t xml:space="preserve"> 24 </w:t>
            </w:r>
            <w:r>
              <w:t>小时制的小时，范围：</w:t>
            </w:r>
            <w:r>
              <w:t>00~23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</w:t>
            </w:r>
            <w:r>
              <w:t xml:space="preserve"> 12 </w:t>
            </w:r>
            <w:r>
              <w:t>小时制的小时，范围：</w:t>
            </w:r>
            <w:r>
              <w:t>01~12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一年中第几天，范围：</w:t>
            </w:r>
            <w:r>
              <w:t>001~366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代表月份的数值，范围：</w:t>
            </w:r>
            <w:r>
              <w:t>01~12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代表分钟的数值，范围：</w:t>
            </w:r>
            <w:r>
              <w:t>00~59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上午或下午的本地化方式。当使用</w:t>
            </w:r>
            <w:r>
              <w:t xml:space="preserve"> strptime() </w:t>
            </w:r>
            <w:r>
              <w:t>函数并使用</w:t>
            </w:r>
            <w:r>
              <w:t xml:space="preserve"> %I </w:t>
            </w:r>
            <w:r>
              <w:t>指令解析小时时，</w:t>
            </w:r>
            <w:r>
              <w:t xml:space="preserve">%p </w:t>
            </w:r>
            <w:r>
              <w:t>只影响小时字段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代表分钟的数值，范围：</w:t>
            </w:r>
            <w:r>
              <w:t>00~61</w:t>
            </w:r>
            <w:r>
              <w:t>。该范围确实是</w:t>
            </w:r>
            <w:r>
              <w:t xml:space="preserve"> 00~61</w:t>
            </w:r>
            <w:r>
              <w:t>，</w:t>
            </w:r>
            <w:r>
              <w:t xml:space="preserve">60 </w:t>
            </w:r>
            <w:r>
              <w:t>在表示闰秒的时间戳时有效，而</w:t>
            </w:r>
            <w:r>
              <w:t xml:space="preserve"> 61 </w:t>
            </w:r>
            <w:r>
              <w:t>则是由于一些历史原因造成的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代表一年中表示第几周，以星期天为每周的第一天，范围：</w:t>
            </w:r>
            <w:r>
              <w:t>00~53</w:t>
            </w:r>
            <w:r>
              <w:t>。在这种方式下，一年中第一个星期天被认为处于第一周。当使用</w:t>
            </w:r>
            <w:r>
              <w:t xml:space="preserve"> strptime() </w:t>
            </w:r>
            <w:r>
              <w:t>函数解析时间字符串时，只有同时指定了星期几和年份该指令才会有效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代表星期几的数值，范围：</w:t>
            </w:r>
            <w:r>
              <w:t>0~6</w:t>
            </w:r>
            <w:r>
              <w:t>，其中</w:t>
            </w:r>
            <w:r>
              <w:t xml:space="preserve"> 0 </w:t>
            </w:r>
            <w:r>
              <w:t>代表周日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代表一年小第几周，以星期一为每周的第一天，范围：</w:t>
            </w:r>
            <w:r>
              <w:t>00~53</w:t>
            </w:r>
            <w:r>
              <w:t>。在这种方式下，一年中第一个星期一被认为处于第一周。当使用</w:t>
            </w:r>
            <w:r>
              <w:t xml:space="preserve"> strptime() </w:t>
            </w:r>
            <w:r>
              <w:t>函数解析时间字符串时，只有同时指定了星期几和年份该指令才会有效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lastRenderedPageBreak/>
              <w:t>%x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本地化的日期的表示形式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本地化的时间的表示形式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年份的缩写，范围：</w:t>
            </w:r>
            <w:r>
              <w:t>00~99</w:t>
            </w:r>
            <w:r>
              <w:t>，比如</w:t>
            </w:r>
            <w:r>
              <w:t xml:space="preserve"> 2018 </w:t>
            </w:r>
            <w:r>
              <w:t>年就简写成</w:t>
            </w:r>
            <w:r>
              <w:t xml:space="preserve"> 18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年份的完整形式。如</w:t>
            </w:r>
            <w:r>
              <w:t xml:space="preserve"> 2018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显示时区偏移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时区名（如果时区不行在，则显示为空）</w:t>
            </w:r>
          </w:p>
        </w:tc>
      </w:tr>
      <w:tr w:rsidR="002428C9" w:rsidTr="002428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%%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8C9" w:rsidRDefault="002428C9">
            <w:pPr>
              <w:spacing w:before="100" w:beforeAutospacing="1" w:after="100" w:afterAutospacing="1"/>
            </w:pPr>
            <w:r>
              <w:t>用于代表</w:t>
            </w:r>
            <w:r>
              <w:t>%</w:t>
            </w:r>
            <w:r>
              <w:t>符号</w:t>
            </w:r>
          </w:p>
        </w:tc>
      </w:tr>
    </w:tbl>
    <w:p w:rsidR="002428C9" w:rsidRDefault="002428C9" w:rsidP="002428C9">
      <w:pPr>
        <w:shd w:val="clear" w:color="auto" w:fill="FFFFFF"/>
        <w:spacing w:line="240" w:lineRule="atLeast"/>
        <w:rPr>
          <w:rFonts w:ascii="微软雅黑" w:eastAsia="微软雅黑" w:hAnsi="微软雅黑"/>
          <w:color w:val="444444"/>
          <w:szCs w:val="21"/>
        </w:rPr>
      </w:pPr>
      <w:r>
        <w:rPr>
          <w:rStyle w:val="icon"/>
          <w:rFonts w:ascii="微软雅黑" w:eastAsia="微软雅黑" w:hAnsi="微软雅黑" w:hint="eastAsia"/>
          <w:color w:val="444444"/>
        </w:rPr>
        <w:t>&lt;</w:t>
      </w:r>
      <w:r>
        <w:rPr>
          <w:rStyle w:val="pre"/>
          <w:rFonts w:ascii="微软雅黑" w:eastAsia="微软雅黑" w:hAnsi="微软雅黑" w:hint="eastAsia"/>
          <w:color w:val="444444"/>
          <w:szCs w:val="21"/>
        </w:rPr>
        <w:t> </w:t>
      </w:r>
      <w:hyperlink r:id="rId20" w:history="1">
        <w:r>
          <w:rPr>
            <w:rStyle w:val="a5"/>
            <w:rFonts w:ascii="微软雅黑" w:eastAsia="微软雅黑" w:hAnsi="微软雅黑" w:hint="eastAsia"/>
            <w:color w:val="007DBB"/>
            <w:szCs w:val="21"/>
            <w:bdr w:val="none" w:sz="0" w:space="0" w:color="auto" w:frame="1"/>
          </w:rPr>
          <w:t>Python random</w:t>
        </w:r>
      </w:hyperlink>
      <w:hyperlink r:id="rId21" w:history="1">
        <w:r>
          <w:rPr>
            <w:rStyle w:val="a5"/>
            <w:rFonts w:ascii="微软雅黑" w:eastAsia="微软雅黑" w:hAnsi="微软雅黑" w:hint="eastAsia"/>
            <w:color w:val="007DBB"/>
            <w:szCs w:val="21"/>
            <w:bdr w:val="none" w:sz="0" w:space="0" w:color="auto" w:frame="1"/>
          </w:rPr>
          <w:t>Python json</w:t>
        </w:r>
      </w:hyperlink>
      <w:r>
        <w:rPr>
          <w:rStyle w:val="next"/>
          <w:rFonts w:ascii="微软雅黑" w:eastAsia="微软雅黑" w:hAnsi="微软雅黑" w:hint="eastAsia"/>
          <w:color w:val="444444"/>
          <w:szCs w:val="21"/>
        </w:rPr>
        <w:t> </w:t>
      </w:r>
      <w:r>
        <w:rPr>
          <w:rStyle w:val="icon"/>
          <w:rFonts w:ascii="微软雅黑" w:eastAsia="微软雅黑" w:hAnsi="微软雅黑" w:hint="eastAsia"/>
          <w:color w:val="444444"/>
        </w:rPr>
        <w:t>&gt;</w:t>
      </w:r>
    </w:p>
    <w:p w:rsidR="002428C9" w:rsidRDefault="00915520">
      <w:r>
        <w:rPr>
          <w:rFonts w:hint="eastAsia"/>
        </w:rPr>
        <w:t>当前路径</w:t>
      </w:r>
      <w:r>
        <w:t>目录</w:t>
      </w:r>
    </w:p>
    <w:p w:rsidR="00915520" w:rsidRDefault="00915520" w:rsidP="00915520">
      <w:r>
        <w:t>import sys</w:t>
      </w:r>
    </w:p>
    <w:p w:rsidR="00915520" w:rsidRDefault="00915520" w:rsidP="00915520">
      <w:r>
        <w:t>&gt;&gt;&gt; sys.argv</w:t>
      </w:r>
    </w:p>
    <w:p w:rsidR="00915520" w:rsidRDefault="00915520" w:rsidP="00915520">
      <w:r>
        <w:t>['F:\\360MoveData\\Users\\Administrator\\Desktop\\1-3-1.py']</w:t>
      </w:r>
    </w:p>
    <w:p w:rsidR="00C62921" w:rsidRDefault="00C62921" w:rsidP="00915520"/>
    <w:p w:rsidR="00C62921" w:rsidRDefault="00C62921" w:rsidP="00915520"/>
    <w:p w:rsidR="00C62921" w:rsidRDefault="00C62921" w:rsidP="00915520"/>
    <w:p w:rsidR="00C62921" w:rsidRDefault="00C62921" w:rsidP="00915520"/>
    <w:p w:rsidR="00C62921" w:rsidRDefault="00C62921" w:rsidP="00915520">
      <w:pPr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python操作excel主要用到xlrd和xlwt这两个库，即xlrd是读excel，xlwt是写excel的库。</w:t>
      </w:r>
    </w:p>
    <w:p w:rsidR="00C62921" w:rsidRPr="00C62921" w:rsidRDefault="00C62921" w:rsidP="00C62921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C62921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CC99"/>
        </w:rPr>
        <w:t>常用单元格中的数据类型</w:t>
      </w:r>
    </w:p>
    <w:p w:rsidR="00C62921" w:rsidRPr="00C62921" w:rsidRDefault="00C62921" w:rsidP="00C62921">
      <w:pPr>
        <w:pStyle w:val="a9"/>
        <w:widowControl/>
        <w:numPr>
          <w:ilvl w:val="0"/>
          <w:numId w:val="31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C62921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empty（空的）,1 string（text）, 2 number, 3 date, 4 boolean, 5 error， 6 blank（空白表格）</w:t>
      </w:r>
    </w:p>
    <w:p w:rsidR="00C62921" w:rsidRPr="00C62921" w:rsidRDefault="00C62921" w:rsidP="00C62921">
      <w:pPr>
        <w:widowControl/>
        <w:shd w:val="clear" w:color="auto" w:fill="FFFFFF"/>
        <w:ind w:left="18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  1）获取book中一个工作表</w:t>
      </w:r>
    </w:p>
    <w:p w:rsidR="00C62921" w:rsidRDefault="00C62921" w:rsidP="00C62921">
      <w:r>
        <w:rPr>
          <w:rFonts w:hint="eastAsia"/>
        </w:rPr>
        <w:t>table = data.sheets()[0]          #</w:t>
      </w:r>
      <w:r>
        <w:rPr>
          <w:rFonts w:hint="eastAsia"/>
        </w:rPr>
        <w:t>通过索引顺序获取</w:t>
      </w:r>
    </w:p>
    <w:p w:rsidR="00C62921" w:rsidRDefault="00C62921" w:rsidP="00C62921">
      <w:r>
        <w:rPr>
          <w:rFonts w:hint="eastAsia"/>
        </w:rPr>
        <w:t>table = data.sheet_by_index(sheet_indx)) #</w:t>
      </w:r>
      <w:r>
        <w:rPr>
          <w:rFonts w:hint="eastAsia"/>
        </w:rPr>
        <w:t>通过索引顺序获取</w:t>
      </w:r>
    </w:p>
    <w:p w:rsidR="00C62921" w:rsidRDefault="00C62921" w:rsidP="00C62921">
      <w:r>
        <w:rPr>
          <w:rFonts w:hint="eastAsia"/>
        </w:rPr>
        <w:t>table = data.sheet_by_name(sheet_name)#</w:t>
      </w:r>
      <w:r>
        <w:rPr>
          <w:rFonts w:hint="eastAsia"/>
        </w:rPr>
        <w:t>通过名称获取</w:t>
      </w:r>
    </w:p>
    <w:p w:rsidR="00C62921" w:rsidRDefault="00C62921" w:rsidP="00C62921">
      <w:r>
        <w:rPr>
          <w:rFonts w:hint="eastAsia"/>
        </w:rPr>
        <w:t>以上三个函数都会返回一个</w:t>
      </w:r>
      <w:r>
        <w:rPr>
          <w:rFonts w:hint="eastAsia"/>
        </w:rPr>
        <w:t>xlrd.sheet.Sheet()</w:t>
      </w:r>
      <w:r>
        <w:rPr>
          <w:rFonts w:hint="eastAsia"/>
        </w:rPr>
        <w:t>对象</w:t>
      </w:r>
    </w:p>
    <w:p w:rsidR="00C62921" w:rsidRDefault="00C62921" w:rsidP="00C62921"/>
    <w:p w:rsidR="00C62921" w:rsidRDefault="00C62921" w:rsidP="00C62921">
      <w:r>
        <w:rPr>
          <w:rFonts w:hint="eastAsia"/>
        </w:rPr>
        <w:t>names = data.sheet_names()    #</w:t>
      </w:r>
      <w:r>
        <w:rPr>
          <w:rFonts w:hint="eastAsia"/>
        </w:rPr>
        <w:t>返回</w:t>
      </w:r>
      <w:r>
        <w:rPr>
          <w:rFonts w:hint="eastAsia"/>
        </w:rPr>
        <w:t>book</w:t>
      </w:r>
      <w:r>
        <w:rPr>
          <w:rFonts w:hint="eastAsia"/>
        </w:rPr>
        <w:t>中所有工作表的名字</w:t>
      </w:r>
    </w:p>
    <w:p w:rsidR="00C62921" w:rsidRDefault="00C62921" w:rsidP="00C62921">
      <w:r>
        <w:rPr>
          <w:rFonts w:hint="eastAsia"/>
        </w:rPr>
        <w:t xml:space="preserve">data.sheet_loaded(sheet_name or indx)   # </w:t>
      </w:r>
      <w:r>
        <w:rPr>
          <w:rFonts w:hint="eastAsia"/>
        </w:rPr>
        <w:t>检查某个</w:t>
      </w:r>
      <w:r>
        <w:rPr>
          <w:rFonts w:hint="eastAsia"/>
        </w:rPr>
        <w:t>sheet</w:t>
      </w:r>
      <w:r>
        <w:rPr>
          <w:rFonts w:hint="eastAsia"/>
        </w:rPr>
        <w:t>是否导入完毕</w:t>
      </w:r>
    </w:p>
    <w:p w:rsidR="00C62921" w:rsidRDefault="00C62921" w:rsidP="00C62921"/>
    <w:p w:rsidR="00C62921" w:rsidRDefault="00C62921" w:rsidP="00C62921"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2）行的操作</w:t>
      </w:r>
    </w:p>
    <w:p w:rsidR="00C62921" w:rsidRDefault="00C62921" w:rsidP="00C62921">
      <w:r>
        <w:rPr>
          <w:rFonts w:hint="eastAsia"/>
        </w:rPr>
        <w:t>nrows = table.nrows  #</w:t>
      </w:r>
      <w:r>
        <w:rPr>
          <w:rFonts w:hint="eastAsia"/>
        </w:rPr>
        <w:t>获取该</w:t>
      </w:r>
      <w:r>
        <w:rPr>
          <w:rFonts w:hint="eastAsia"/>
        </w:rPr>
        <w:t>sheet</w:t>
      </w:r>
      <w:r>
        <w:rPr>
          <w:rFonts w:hint="eastAsia"/>
        </w:rPr>
        <w:t>中的有效行数</w:t>
      </w:r>
    </w:p>
    <w:p w:rsidR="00C62921" w:rsidRDefault="00C62921" w:rsidP="00C62921">
      <w:r>
        <w:rPr>
          <w:rFonts w:hint="eastAsia"/>
        </w:rPr>
        <w:t>table.row(rowx)  #</w:t>
      </w:r>
      <w:r>
        <w:rPr>
          <w:rFonts w:hint="eastAsia"/>
        </w:rPr>
        <w:t>返回由该行中所有的单元格对象组成的列表</w:t>
      </w:r>
    </w:p>
    <w:p w:rsidR="00C62921" w:rsidRDefault="00C62921" w:rsidP="00C62921">
      <w:r>
        <w:rPr>
          <w:rFonts w:hint="eastAsia"/>
        </w:rPr>
        <w:t>table.row_slice(rowx)  #</w:t>
      </w:r>
      <w:r>
        <w:rPr>
          <w:rFonts w:hint="eastAsia"/>
        </w:rPr>
        <w:t>返回由该列中所有的单元格对象组成的列表</w:t>
      </w:r>
    </w:p>
    <w:p w:rsidR="00C62921" w:rsidRDefault="00C62921" w:rsidP="00C62921">
      <w:r>
        <w:rPr>
          <w:rFonts w:hint="eastAsia"/>
        </w:rPr>
        <w:t>table.row_types(rowx, start_colx=0, end_colx=None)    #</w:t>
      </w:r>
      <w:r>
        <w:rPr>
          <w:rFonts w:hint="eastAsia"/>
        </w:rPr>
        <w:t>返回由该行中所有单元格的数据类</w:t>
      </w:r>
      <w:r>
        <w:rPr>
          <w:rFonts w:hint="eastAsia"/>
        </w:rPr>
        <w:lastRenderedPageBreak/>
        <w:t>型组成的列表</w:t>
      </w:r>
    </w:p>
    <w:p w:rsidR="00C62921" w:rsidRDefault="00C62921" w:rsidP="00C62921">
      <w:r>
        <w:rPr>
          <w:rFonts w:hint="eastAsia"/>
        </w:rPr>
        <w:t>table.row_values(rowx, start_colx=0, end_colx=None)   #</w:t>
      </w:r>
      <w:r>
        <w:rPr>
          <w:rFonts w:hint="eastAsia"/>
        </w:rPr>
        <w:t>返回由该行中所有单元格的数据组成的列表</w:t>
      </w:r>
    </w:p>
    <w:p w:rsidR="00C62921" w:rsidRDefault="00C62921" w:rsidP="00C62921">
      <w:r>
        <w:rPr>
          <w:rFonts w:hint="eastAsia"/>
        </w:rPr>
        <w:t>table.row_len(rowx) #</w:t>
      </w:r>
      <w:r>
        <w:rPr>
          <w:rFonts w:hint="eastAsia"/>
        </w:rPr>
        <w:t>返回该列的有效单元格长度</w:t>
      </w:r>
    </w:p>
    <w:p w:rsidR="00C62921" w:rsidRDefault="00C62921" w:rsidP="00C62921"/>
    <w:p w:rsidR="00C62921" w:rsidRDefault="00C62921" w:rsidP="00C62921"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3）列(colnum)的操作</w:t>
      </w:r>
    </w:p>
    <w:p w:rsidR="00C62921" w:rsidRDefault="00C62921" w:rsidP="00C62921">
      <w:r>
        <w:rPr>
          <w:rFonts w:hint="eastAsia"/>
        </w:rPr>
        <w:t>ncols = table.ncols   #</w:t>
      </w:r>
      <w:r>
        <w:rPr>
          <w:rFonts w:hint="eastAsia"/>
        </w:rPr>
        <w:t>获取列表的有效列数</w:t>
      </w:r>
    </w:p>
    <w:p w:rsidR="00C62921" w:rsidRDefault="00C62921" w:rsidP="00C62921">
      <w:r>
        <w:rPr>
          <w:rFonts w:hint="eastAsia"/>
        </w:rPr>
        <w:t>table.col(colx, start_rowx=0, end_rowx=None)  #</w:t>
      </w:r>
      <w:r>
        <w:rPr>
          <w:rFonts w:hint="eastAsia"/>
        </w:rPr>
        <w:t>返回由该列中所有的单元格对象组成的列表</w:t>
      </w:r>
    </w:p>
    <w:p w:rsidR="00C62921" w:rsidRDefault="00C62921" w:rsidP="00C62921">
      <w:r>
        <w:rPr>
          <w:rFonts w:hint="eastAsia"/>
        </w:rPr>
        <w:t>table.col_slice(colx, start_rowx=0, end_rowx=None)  #</w:t>
      </w:r>
      <w:r>
        <w:rPr>
          <w:rFonts w:hint="eastAsia"/>
        </w:rPr>
        <w:t>返回由该列中所有的单元格对象组成的列表</w:t>
      </w:r>
    </w:p>
    <w:p w:rsidR="00C62921" w:rsidRDefault="00C62921" w:rsidP="00C62921">
      <w:r>
        <w:rPr>
          <w:rFonts w:hint="eastAsia"/>
        </w:rPr>
        <w:t>table.col_types(colx, start_rowx=0, end_rowx=None)    #</w:t>
      </w:r>
      <w:r>
        <w:rPr>
          <w:rFonts w:hint="eastAsia"/>
        </w:rPr>
        <w:t>返回由该列中所有单元格的数据类型组成的列表</w:t>
      </w:r>
    </w:p>
    <w:p w:rsidR="00C62921" w:rsidRDefault="00C62921" w:rsidP="00C62921">
      <w:r>
        <w:rPr>
          <w:rFonts w:hint="eastAsia"/>
        </w:rPr>
        <w:t>table.col_values(colx, start_rowx=0, end_rowx=None)   #</w:t>
      </w:r>
      <w:r>
        <w:rPr>
          <w:rFonts w:hint="eastAsia"/>
        </w:rPr>
        <w:t>返回由该列中所有单元格的数据组成的列表</w:t>
      </w:r>
    </w:p>
    <w:p w:rsidR="00C62921" w:rsidRDefault="00C62921" w:rsidP="00C62921"/>
    <w:p w:rsidR="00C62921" w:rsidRPr="00C62921" w:rsidRDefault="00C62921" w:rsidP="00C62921"/>
    <w:p w:rsidR="00C62921" w:rsidRPr="00C62921" w:rsidRDefault="00C62921" w:rsidP="00C62921"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   4）单元格的操作  </w:t>
      </w:r>
    </w:p>
    <w:p w:rsidR="00C62921" w:rsidRDefault="00C62921" w:rsidP="00C62921">
      <w:r>
        <w:rPr>
          <w:rFonts w:hint="eastAsia"/>
        </w:rPr>
        <w:t>table.cell(rowx,colx)   #</w:t>
      </w:r>
      <w:r>
        <w:rPr>
          <w:rFonts w:hint="eastAsia"/>
        </w:rPr>
        <w:t>返回单元格对象</w:t>
      </w:r>
    </w:p>
    <w:p w:rsidR="00C62921" w:rsidRDefault="00C62921" w:rsidP="00C62921">
      <w:r>
        <w:rPr>
          <w:rFonts w:hint="eastAsia"/>
        </w:rPr>
        <w:t>table.cell_type(rowx,colx)    #</w:t>
      </w:r>
      <w:r>
        <w:rPr>
          <w:rFonts w:hint="eastAsia"/>
        </w:rPr>
        <w:t>返回单元格中的数据类型</w:t>
      </w:r>
    </w:p>
    <w:p w:rsidR="00C62921" w:rsidRDefault="00C62921" w:rsidP="00C62921">
      <w:r>
        <w:rPr>
          <w:rFonts w:hint="eastAsia"/>
        </w:rPr>
        <w:t>table.cell_value(rowx,colx)   #</w:t>
      </w:r>
      <w:r>
        <w:rPr>
          <w:rFonts w:hint="eastAsia"/>
        </w:rPr>
        <w:t>返回单元格中的数据</w:t>
      </w:r>
    </w:p>
    <w:p w:rsidR="00C62921" w:rsidRDefault="00C62921" w:rsidP="00C62921">
      <w:r>
        <w:rPr>
          <w:rFonts w:hint="eastAsia"/>
        </w:rPr>
        <w:t xml:space="preserve">table.cell_xf_index(rowx, colx)   # </w:t>
      </w:r>
      <w:r>
        <w:rPr>
          <w:rFonts w:hint="eastAsia"/>
        </w:rPr>
        <w:t>暂时还没有搞懂</w:t>
      </w:r>
    </w:p>
    <w:p w:rsidR="00FF0821" w:rsidRDefault="00FF0821" w:rsidP="00C62921"/>
    <w:p w:rsidR="00FF0821" w:rsidRDefault="00FF0821" w:rsidP="00C62921"/>
    <w:p w:rsidR="00FF0821" w:rsidRDefault="00FF0821" w:rsidP="00C62921"/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Turtle</w:t>
      </w:r>
      <w:r>
        <w:rPr>
          <w:rFonts w:ascii="Arial" w:hAnsi="Arial" w:cs="Arial"/>
          <w:color w:val="4F4F4F"/>
          <w:sz w:val="21"/>
          <w:szCs w:val="21"/>
        </w:rPr>
        <w:t>库是</w:t>
      </w:r>
      <w:r>
        <w:rPr>
          <w:rFonts w:ascii="Arial" w:hAnsi="Arial" w:cs="Arial"/>
          <w:color w:val="4F4F4F"/>
          <w:sz w:val="21"/>
          <w:szCs w:val="21"/>
        </w:rPr>
        <w:t>Python</w:t>
      </w:r>
      <w:r>
        <w:rPr>
          <w:rFonts w:ascii="Arial" w:hAnsi="Arial" w:cs="Arial"/>
          <w:color w:val="4F4F4F"/>
          <w:sz w:val="21"/>
          <w:szCs w:val="21"/>
        </w:rPr>
        <w:t>语言中一个很流行的绘制图像的函数库，想象一个小乌龟，在一个横轴为</w:t>
      </w:r>
      <w:r>
        <w:rPr>
          <w:rFonts w:ascii="Arial" w:hAnsi="Arial" w:cs="Arial"/>
          <w:color w:val="4F4F4F"/>
          <w:sz w:val="21"/>
          <w:szCs w:val="21"/>
        </w:rPr>
        <w:t>x</w:t>
      </w:r>
      <w:r>
        <w:rPr>
          <w:rFonts w:ascii="Arial" w:hAnsi="Arial" w:cs="Arial"/>
          <w:color w:val="4F4F4F"/>
          <w:sz w:val="21"/>
          <w:szCs w:val="21"/>
        </w:rPr>
        <w:t>、纵轴为</w:t>
      </w:r>
      <w:r>
        <w:rPr>
          <w:rFonts w:ascii="Arial" w:hAnsi="Arial" w:cs="Arial"/>
          <w:color w:val="4F4F4F"/>
          <w:sz w:val="21"/>
          <w:szCs w:val="21"/>
        </w:rPr>
        <w:t>y</w:t>
      </w:r>
      <w:r>
        <w:rPr>
          <w:rFonts w:ascii="Arial" w:hAnsi="Arial" w:cs="Arial"/>
          <w:color w:val="4F4F4F"/>
          <w:sz w:val="21"/>
          <w:szCs w:val="21"/>
        </w:rPr>
        <w:t>的坐标系原点，</w:t>
      </w:r>
      <w:r>
        <w:rPr>
          <w:rFonts w:ascii="Arial" w:hAnsi="Arial" w:cs="Arial"/>
          <w:color w:val="4F4F4F"/>
          <w:sz w:val="21"/>
          <w:szCs w:val="21"/>
        </w:rPr>
        <w:t>(0,0)</w:t>
      </w:r>
      <w:r>
        <w:rPr>
          <w:rFonts w:ascii="Arial" w:hAnsi="Arial" w:cs="Arial"/>
          <w:color w:val="4F4F4F"/>
          <w:sz w:val="21"/>
          <w:szCs w:val="21"/>
        </w:rPr>
        <w:t>位置开始，它根据一组函数指令的控制，在这个平面坐标系中移动，从而在它爬行的路径上绘制了图形。</w:t>
      </w:r>
    </w:p>
    <w:p w:rsidR="00FF0821" w:rsidRDefault="00FF0821" w:rsidP="00FF0821">
      <w:pPr>
        <w:pStyle w:val="1"/>
        <w:shd w:val="clear" w:color="auto" w:fill="FFFFFF"/>
        <w:wordWrap w:val="0"/>
        <w:spacing w:before="0" w:beforeAutospacing="0" w:after="0" w:afterAutospacing="0" w:line="540" w:lineRule="atLeast"/>
        <w:rPr>
          <w:rFonts w:ascii="Arial" w:hAnsi="Arial" w:cs="Arial"/>
          <w:color w:val="4F4F4F"/>
          <w:sz w:val="42"/>
          <w:szCs w:val="42"/>
        </w:rPr>
      </w:pPr>
      <w:r>
        <w:rPr>
          <w:rFonts w:ascii="Arial" w:hAnsi="Arial" w:cs="Arial"/>
          <w:color w:val="4F4F4F"/>
          <w:sz w:val="21"/>
          <w:szCs w:val="21"/>
        </w:rPr>
        <w:t>turtle</w:t>
      </w:r>
      <w:r>
        <w:rPr>
          <w:rFonts w:ascii="Arial" w:hAnsi="Arial" w:cs="Arial"/>
          <w:color w:val="4F4F4F"/>
          <w:sz w:val="21"/>
          <w:szCs w:val="21"/>
        </w:rPr>
        <w:t>绘图的基础知识：</w:t>
      </w:r>
    </w:p>
    <w:p w:rsidR="00FF0821" w:rsidRDefault="00FF0821" w:rsidP="00FF0821"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333333"/>
          <w:sz w:val="32"/>
          <w:szCs w:val="32"/>
        </w:rPr>
        <w:t xml:space="preserve">1. </w:t>
      </w:r>
      <w:r>
        <w:rPr>
          <w:rFonts w:ascii="Verdana" w:hAnsi="Verdana"/>
          <w:color w:val="333333"/>
          <w:sz w:val="32"/>
          <w:szCs w:val="32"/>
        </w:rPr>
        <w:t>画布</w:t>
      </w:r>
      <w:r>
        <w:rPr>
          <w:rFonts w:ascii="Verdana" w:hAnsi="Verdana"/>
          <w:color w:val="333333"/>
          <w:sz w:val="32"/>
          <w:szCs w:val="32"/>
        </w:rPr>
        <w:t>(canvas)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 xml:space="preserve">        </w:t>
      </w:r>
      <w:r>
        <w:rPr>
          <w:rFonts w:ascii="Arial" w:hAnsi="Arial" w:cs="Arial"/>
          <w:color w:val="4F4F4F"/>
          <w:sz w:val="21"/>
          <w:szCs w:val="21"/>
        </w:rPr>
        <w:t>画布就是</w:t>
      </w:r>
      <w:r>
        <w:rPr>
          <w:rFonts w:ascii="Arial" w:hAnsi="Arial" w:cs="Arial"/>
          <w:color w:val="4F4F4F"/>
          <w:sz w:val="21"/>
          <w:szCs w:val="21"/>
        </w:rPr>
        <w:t>turtle</w:t>
      </w:r>
      <w:r>
        <w:rPr>
          <w:rFonts w:ascii="Arial" w:hAnsi="Arial" w:cs="Arial"/>
          <w:color w:val="4F4F4F"/>
          <w:sz w:val="21"/>
          <w:szCs w:val="21"/>
        </w:rPr>
        <w:t>为我们展开用于绘图区域，我们可以设置它的大小和初始位置。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 xml:space="preserve">        </w:t>
      </w:r>
      <w:r>
        <w:rPr>
          <w:rFonts w:ascii="Arial" w:hAnsi="Arial" w:cs="Arial"/>
          <w:color w:val="4F4F4F"/>
          <w:sz w:val="21"/>
          <w:szCs w:val="21"/>
        </w:rPr>
        <w:t>设置画布大小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        turtle.screensize(canvwidth=None, canvheight=None, bg=None)</w:t>
      </w:r>
      <w:r>
        <w:rPr>
          <w:rFonts w:ascii="Arial" w:hAnsi="Arial" w:cs="Arial"/>
          <w:color w:val="4F4F4F"/>
          <w:sz w:val="21"/>
          <w:szCs w:val="21"/>
        </w:rPr>
        <w:t>，参数分别为画布的宽</w:t>
      </w:r>
      <w:r>
        <w:rPr>
          <w:rFonts w:ascii="Arial" w:hAnsi="Arial" w:cs="Arial"/>
          <w:color w:val="4F4F4F"/>
          <w:sz w:val="21"/>
          <w:szCs w:val="21"/>
        </w:rPr>
        <w:t>(</w:t>
      </w:r>
      <w:r>
        <w:rPr>
          <w:rFonts w:ascii="Arial" w:hAnsi="Arial" w:cs="Arial"/>
          <w:color w:val="4F4F4F"/>
          <w:sz w:val="21"/>
          <w:szCs w:val="21"/>
        </w:rPr>
        <w:t>单位像素</w:t>
      </w:r>
      <w:r>
        <w:rPr>
          <w:rFonts w:ascii="Arial" w:hAnsi="Arial" w:cs="Arial"/>
          <w:color w:val="4F4F4F"/>
          <w:sz w:val="21"/>
          <w:szCs w:val="21"/>
        </w:rPr>
        <w:t xml:space="preserve">), </w:t>
      </w:r>
      <w:r>
        <w:rPr>
          <w:rFonts w:ascii="Arial" w:hAnsi="Arial" w:cs="Arial"/>
          <w:color w:val="4F4F4F"/>
          <w:sz w:val="21"/>
          <w:szCs w:val="21"/>
        </w:rPr>
        <w:t>高</w:t>
      </w:r>
      <w:r>
        <w:rPr>
          <w:rFonts w:ascii="Arial" w:hAnsi="Arial" w:cs="Arial"/>
          <w:color w:val="4F4F4F"/>
          <w:sz w:val="21"/>
          <w:szCs w:val="21"/>
        </w:rPr>
        <w:t xml:space="preserve">, </w:t>
      </w:r>
      <w:r>
        <w:rPr>
          <w:rFonts w:ascii="Arial" w:hAnsi="Arial" w:cs="Arial"/>
          <w:color w:val="4F4F4F"/>
          <w:sz w:val="21"/>
          <w:szCs w:val="21"/>
        </w:rPr>
        <w:t>背景颜色。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 xml:space="preserve">        </w:t>
      </w:r>
      <w:r>
        <w:rPr>
          <w:rFonts w:ascii="Arial" w:hAnsi="Arial" w:cs="Arial"/>
          <w:color w:val="4F4F4F"/>
          <w:sz w:val="21"/>
          <w:szCs w:val="21"/>
        </w:rPr>
        <w:t>如：</w:t>
      </w:r>
      <w:r>
        <w:rPr>
          <w:rFonts w:ascii="Arial" w:hAnsi="Arial" w:cs="Arial"/>
          <w:color w:val="4F4F4F"/>
          <w:sz w:val="21"/>
          <w:szCs w:val="21"/>
        </w:rPr>
        <w:t>turtle.screensize(800,600, "green")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              turtle.screensize() #</w:t>
      </w:r>
      <w:r>
        <w:rPr>
          <w:rFonts w:ascii="Arial" w:hAnsi="Arial" w:cs="Arial"/>
          <w:color w:val="4F4F4F"/>
          <w:sz w:val="21"/>
          <w:szCs w:val="21"/>
        </w:rPr>
        <w:t>返回默认大小</w:t>
      </w:r>
      <w:r>
        <w:rPr>
          <w:rFonts w:ascii="Arial" w:hAnsi="Arial" w:cs="Arial"/>
          <w:color w:val="4F4F4F"/>
          <w:sz w:val="21"/>
          <w:szCs w:val="21"/>
        </w:rPr>
        <w:t>(400, 300)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       </w:t>
      </w:r>
      <w:r>
        <w:rPr>
          <w:rFonts w:ascii="Arial" w:hAnsi="Arial" w:cs="Arial"/>
          <w:color w:val="FF0000"/>
          <w:sz w:val="21"/>
          <w:szCs w:val="21"/>
        </w:rPr>
        <w:t>turtle.setup(width=0.5, height=0.75, startx=None, starty=None)</w:t>
      </w:r>
      <w:r>
        <w:rPr>
          <w:rFonts w:ascii="Arial" w:hAnsi="Arial" w:cs="Arial"/>
          <w:color w:val="FF0000"/>
          <w:sz w:val="21"/>
          <w:szCs w:val="21"/>
        </w:rPr>
        <w:t>，参数：</w:t>
      </w:r>
      <w:r>
        <w:rPr>
          <w:rFonts w:ascii="Arial" w:hAnsi="Arial" w:cs="Arial"/>
          <w:color w:val="FF0000"/>
          <w:sz w:val="21"/>
          <w:szCs w:val="21"/>
        </w:rPr>
        <w:t xml:space="preserve">width, height: </w:t>
      </w:r>
      <w:r>
        <w:rPr>
          <w:rFonts w:ascii="Arial" w:hAnsi="Arial" w:cs="Arial"/>
          <w:color w:val="FF0000"/>
          <w:sz w:val="21"/>
          <w:szCs w:val="21"/>
        </w:rPr>
        <w:t>输入宽和高为整数时</w:t>
      </w:r>
      <w:r>
        <w:rPr>
          <w:rFonts w:ascii="Arial" w:hAnsi="Arial" w:cs="Arial"/>
          <w:color w:val="FF0000"/>
          <w:sz w:val="21"/>
          <w:szCs w:val="21"/>
        </w:rPr>
        <w:t xml:space="preserve">, </w:t>
      </w:r>
      <w:r>
        <w:rPr>
          <w:rFonts w:ascii="Arial" w:hAnsi="Arial" w:cs="Arial"/>
          <w:color w:val="FF0000"/>
          <w:sz w:val="21"/>
          <w:szCs w:val="21"/>
        </w:rPr>
        <w:t>表示像素</w:t>
      </w:r>
      <w:r>
        <w:rPr>
          <w:rFonts w:ascii="Arial" w:hAnsi="Arial" w:cs="Arial"/>
          <w:color w:val="FF0000"/>
          <w:sz w:val="21"/>
          <w:szCs w:val="21"/>
        </w:rPr>
        <w:t xml:space="preserve">; </w:t>
      </w:r>
      <w:r>
        <w:rPr>
          <w:rFonts w:ascii="Arial" w:hAnsi="Arial" w:cs="Arial"/>
          <w:color w:val="FF0000"/>
          <w:sz w:val="21"/>
          <w:szCs w:val="21"/>
        </w:rPr>
        <w:t>为小数时</w:t>
      </w:r>
      <w:r>
        <w:rPr>
          <w:rFonts w:ascii="Arial" w:hAnsi="Arial" w:cs="Arial"/>
          <w:color w:val="FF0000"/>
          <w:sz w:val="21"/>
          <w:szCs w:val="21"/>
        </w:rPr>
        <w:t xml:space="preserve">, </w:t>
      </w:r>
      <w:r>
        <w:rPr>
          <w:rFonts w:ascii="Arial" w:hAnsi="Arial" w:cs="Arial"/>
          <w:color w:val="FF0000"/>
          <w:sz w:val="21"/>
          <w:szCs w:val="21"/>
        </w:rPr>
        <w:t>表示占据电脑屏幕的比例，</w:t>
      </w:r>
      <w:r>
        <w:rPr>
          <w:rFonts w:ascii="Arial" w:hAnsi="Arial" w:cs="Arial"/>
          <w:color w:val="FF0000"/>
          <w:sz w:val="21"/>
          <w:szCs w:val="21"/>
        </w:rPr>
        <w:t xml:space="preserve">(startx, starty): </w:t>
      </w:r>
      <w:r>
        <w:rPr>
          <w:rFonts w:ascii="Arial" w:hAnsi="Arial" w:cs="Arial"/>
          <w:color w:val="FF0000"/>
          <w:sz w:val="21"/>
          <w:szCs w:val="21"/>
        </w:rPr>
        <w:t>这一坐标表示矩形窗口左上角顶点的位置</w:t>
      </w:r>
      <w:r>
        <w:rPr>
          <w:rFonts w:ascii="Arial" w:hAnsi="Arial" w:cs="Arial"/>
          <w:color w:val="FF0000"/>
          <w:sz w:val="21"/>
          <w:szCs w:val="21"/>
        </w:rPr>
        <w:t xml:space="preserve">, </w:t>
      </w:r>
      <w:r>
        <w:rPr>
          <w:rFonts w:ascii="Arial" w:hAnsi="Arial" w:cs="Arial"/>
          <w:color w:val="FF0000"/>
          <w:sz w:val="21"/>
          <w:szCs w:val="21"/>
        </w:rPr>
        <w:t>如果为空</w:t>
      </w:r>
      <w:r>
        <w:rPr>
          <w:rFonts w:ascii="Arial" w:hAnsi="Arial" w:cs="Arial"/>
          <w:color w:val="FF0000"/>
          <w:sz w:val="21"/>
          <w:szCs w:val="21"/>
        </w:rPr>
        <w:t>,</w:t>
      </w:r>
      <w:r>
        <w:rPr>
          <w:rFonts w:ascii="Arial" w:hAnsi="Arial" w:cs="Arial"/>
          <w:color w:val="FF0000"/>
          <w:sz w:val="21"/>
          <w:szCs w:val="21"/>
        </w:rPr>
        <w:t>则窗口位于屏幕中心。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lastRenderedPageBreak/>
        <w:t xml:space="preserve">        </w:t>
      </w:r>
      <w:r>
        <w:rPr>
          <w:rFonts w:ascii="Arial" w:hAnsi="Arial" w:cs="Arial"/>
          <w:color w:val="4F4F4F"/>
          <w:sz w:val="21"/>
          <w:szCs w:val="21"/>
        </w:rPr>
        <w:t>如：</w:t>
      </w:r>
      <w:r>
        <w:rPr>
          <w:rFonts w:ascii="Arial" w:hAnsi="Arial" w:cs="Arial"/>
          <w:color w:val="4F4F4F"/>
          <w:sz w:val="21"/>
          <w:szCs w:val="21"/>
        </w:rPr>
        <w:t>turtle.setup(width=0.6,height=0.6)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              turtle.setup(width=800,height=800, startx=100, starty=100)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</w:t>
      </w:r>
    </w:p>
    <w:p w:rsidR="00FF0821" w:rsidRDefault="00FF0821" w:rsidP="00FF0821"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333333"/>
          <w:sz w:val="32"/>
          <w:szCs w:val="32"/>
        </w:rPr>
        <w:t xml:space="preserve">2. </w:t>
      </w:r>
      <w:r>
        <w:rPr>
          <w:rFonts w:ascii="Verdana" w:hAnsi="Verdana"/>
          <w:color w:val="333333"/>
          <w:sz w:val="32"/>
          <w:szCs w:val="32"/>
        </w:rPr>
        <w:t>画笔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微软雅黑" w:eastAsia="微软雅黑" w:hAnsi="微软雅黑" w:cs="Arial" w:hint="eastAsia"/>
          <w:b/>
          <w:bCs/>
          <w:color w:val="4F4F4F"/>
          <w:sz w:val="21"/>
          <w:szCs w:val="21"/>
        </w:rPr>
        <w:t>2.1 画笔的状态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 xml:space="preserve">        </w:t>
      </w:r>
      <w:r>
        <w:rPr>
          <w:rFonts w:ascii="Arial" w:hAnsi="Arial" w:cs="Arial"/>
          <w:color w:val="4F4F4F"/>
          <w:sz w:val="21"/>
          <w:szCs w:val="21"/>
        </w:rPr>
        <w:t>在画布上，默认有一个坐标原点为画布中心的坐标轴，坐标原点上有一只面朝</w:t>
      </w:r>
      <w:r>
        <w:rPr>
          <w:rFonts w:ascii="Arial" w:hAnsi="Arial" w:cs="Arial"/>
          <w:color w:val="4F4F4F"/>
          <w:sz w:val="21"/>
          <w:szCs w:val="21"/>
        </w:rPr>
        <w:t>x</w:t>
      </w:r>
      <w:r>
        <w:rPr>
          <w:rFonts w:ascii="Arial" w:hAnsi="Arial" w:cs="Arial"/>
          <w:color w:val="4F4F4F"/>
          <w:sz w:val="21"/>
          <w:szCs w:val="21"/>
        </w:rPr>
        <w:t>轴正方向小乌龟。这里我们描述小乌龟时使用了两个词语：坐标原点</w:t>
      </w:r>
      <w:r>
        <w:rPr>
          <w:rFonts w:ascii="Arial" w:hAnsi="Arial" w:cs="Arial"/>
          <w:color w:val="4F4F4F"/>
          <w:sz w:val="21"/>
          <w:szCs w:val="21"/>
        </w:rPr>
        <w:t>(</w:t>
      </w:r>
      <w:r>
        <w:rPr>
          <w:rFonts w:ascii="Arial" w:hAnsi="Arial" w:cs="Arial"/>
          <w:color w:val="4F4F4F"/>
          <w:sz w:val="21"/>
          <w:szCs w:val="21"/>
        </w:rPr>
        <w:t>位置</w:t>
      </w:r>
      <w:r>
        <w:rPr>
          <w:rFonts w:ascii="Arial" w:hAnsi="Arial" w:cs="Arial"/>
          <w:color w:val="4F4F4F"/>
          <w:sz w:val="21"/>
          <w:szCs w:val="21"/>
        </w:rPr>
        <w:t>)</w:t>
      </w:r>
      <w:r>
        <w:rPr>
          <w:rFonts w:ascii="Arial" w:hAnsi="Arial" w:cs="Arial"/>
          <w:color w:val="4F4F4F"/>
          <w:sz w:val="21"/>
          <w:szCs w:val="21"/>
        </w:rPr>
        <w:t>，面朝</w:t>
      </w:r>
      <w:r>
        <w:rPr>
          <w:rFonts w:ascii="Arial" w:hAnsi="Arial" w:cs="Arial"/>
          <w:color w:val="4F4F4F"/>
          <w:sz w:val="21"/>
          <w:szCs w:val="21"/>
        </w:rPr>
        <w:t>x</w:t>
      </w:r>
      <w:r>
        <w:rPr>
          <w:rFonts w:ascii="Arial" w:hAnsi="Arial" w:cs="Arial"/>
          <w:color w:val="4F4F4F"/>
          <w:sz w:val="21"/>
          <w:szCs w:val="21"/>
        </w:rPr>
        <w:t>轴正方向</w:t>
      </w:r>
      <w:r>
        <w:rPr>
          <w:rFonts w:ascii="Arial" w:hAnsi="Arial" w:cs="Arial"/>
          <w:color w:val="4F4F4F"/>
          <w:sz w:val="21"/>
          <w:szCs w:val="21"/>
        </w:rPr>
        <w:t>(</w:t>
      </w:r>
      <w:r>
        <w:rPr>
          <w:rFonts w:ascii="Arial" w:hAnsi="Arial" w:cs="Arial"/>
          <w:color w:val="4F4F4F"/>
          <w:sz w:val="21"/>
          <w:szCs w:val="21"/>
        </w:rPr>
        <w:t>方向</w:t>
      </w:r>
      <w:r>
        <w:rPr>
          <w:rFonts w:ascii="Arial" w:hAnsi="Arial" w:cs="Arial"/>
          <w:color w:val="4F4F4F"/>
          <w:sz w:val="21"/>
          <w:szCs w:val="21"/>
        </w:rPr>
        <w:t>)</w:t>
      </w:r>
      <w:r>
        <w:rPr>
          <w:rFonts w:ascii="Arial" w:hAnsi="Arial" w:cs="Arial"/>
          <w:color w:val="4F4F4F"/>
          <w:sz w:val="21"/>
          <w:szCs w:val="21"/>
        </w:rPr>
        <w:t>，</w:t>
      </w:r>
      <w:r>
        <w:rPr>
          <w:rFonts w:ascii="Arial" w:hAnsi="Arial" w:cs="Arial"/>
          <w:color w:val="4F4F4F"/>
          <w:sz w:val="21"/>
          <w:szCs w:val="21"/>
        </w:rPr>
        <w:t xml:space="preserve"> turtle</w:t>
      </w:r>
      <w:r>
        <w:rPr>
          <w:rFonts w:ascii="Arial" w:hAnsi="Arial" w:cs="Arial"/>
          <w:color w:val="4F4F4F"/>
          <w:sz w:val="21"/>
          <w:szCs w:val="21"/>
        </w:rPr>
        <w:t>绘图中，就是使用位置方向描述小乌龟</w:t>
      </w:r>
      <w:r>
        <w:rPr>
          <w:rFonts w:ascii="Arial" w:hAnsi="Arial" w:cs="Arial"/>
          <w:color w:val="4F4F4F"/>
          <w:sz w:val="21"/>
          <w:szCs w:val="21"/>
        </w:rPr>
        <w:t>(</w:t>
      </w:r>
      <w:r>
        <w:rPr>
          <w:rFonts w:ascii="Arial" w:hAnsi="Arial" w:cs="Arial"/>
          <w:color w:val="4F4F4F"/>
          <w:sz w:val="21"/>
          <w:szCs w:val="21"/>
        </w:rPr>
        <w:t>画笔</w:t>
      </w:r>
      <w:r>
        <w:rPr>
          <w:rFonts w:ascii="Arial" w:hAnsi="Arial" w:cs="Arial"/>
          <w:color w:val="4F4F4F"/>
          <w:sz w:val="21"/>
          <w:szCs w:val="21"/>
        </w:rPr>
        <w:t>)</w:t>
      </w:r>
      <w:r>
        <w:rPr>
          <w:rFonts w:ascii="Arial" w:hAnsi="Arial" w:cs="Arial"/>
          <w:color w:val="4F4F4F"/>
          <w:sz w:val="21"/>
          <w:szCs w:val="21"/>
        </w:rPr>
        <w:t>的状态。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微软雅黑" w:eastAsia="微软雅黑" w:hAnsi="微软雅黑" w:cs="Arial" w:hint="eastAsia"/>
          <w:b/>
          <w:bCs/>
          <w:color w:val="4F4F4F"/>
          <w:sz w:val="21"/>
          <w:szCs w:val="21"/>
        </w:rPr>
        <w:t>2.2 画笔的属性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 xml:space="preserve">        </w:t>
      </w:r>
      <w:r>
        <w:rPr>
          <w:rFonts w:ascii="Arial" w:hAnsi="Arial" w:cs="Arial"/>
          <w:color w:val="4F4F4F"/>
          <w:sz w:val="21"/>
          <w:szCs w:val="21"/>
        </w:rPr>
        <w:t>画笔</w:t>
      </w:r>
      <w:r>
        <w:rPr>
          <w:rFonts w:ascii="Arial" w:hAnsi="Arial" w:cs="Arial"/>
          <w:color w:val="4F4F4F"/>
          <w:sz w:val="21"/>
          <w:szCs w:val="21"/>
        </w:rPr>
        <w:t>(</w:t>
      </w:r>
      <w:r>
        <w:rPr>
          <w:rFonts w:ascii="Arial" w:hAnsi="Arial" w:cs="Arial"/>
          <w:color w:val="4F4F4F"/>
          <w:sz w:val="21"/>
          <w:szCs w:val="21"/>
        </w:rPr>
        <w:t>画笔的属性，颜色、画线的宽度等</w:t>
      </w:r>
      <w:r>
        <w:rPr>
          <w:rFonts w:ascii="Arial" w:hAnsi="Arial" w:cs="Arial"/>
          <w:color w:val="4F4F4F"/>
          <w:sz w:val="21"/>
          <w:szCs w:val="21"/>
        </w:rPr>
        <w:t>)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       1) turtle.pensize()</w:t>
      </w:r>
      <w:r>
        <w:rPr>
          <w:rFonts w:ascii="Arial" w:hAnsi="Arial" w:cs="Arial"/>
          <w:color w:val="4F4F4F"/>
          <w:sz w:val="21"/>
          <w:szCs w:val="21"/>
        </w:rPr>
        <w:t>：设置画笔的宽度；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       2) turtle.pencolor()</w:t>
      </w:r>
      <w:r>
        <w:rPr>
          <w:rFonts w:ascii="Arial" w:hAnsi="Arial" w:cs="Arial"/>
          <w:color w:val="4F4F4F"/>
          <w:sz w:val="21"/>
          <w:szCs w:val="21"/>
        </w:rPr>
        <w:t>：没有参数传入，返回当前画笔颜色，传入参数设置画笔颜色，可以是字符串如</w:t>
      </w:r>
      <w:r>
        <w:rPr>
          <w:rFonts w:ascii="Arial" w:hAnsi="Arial" w:cs="Arial"/>
          <w:color w:val="4F4F4F"/>
          <w:sz w:val="21"/>
          <w:szCs w:val="21"/>
        </w:rPr>
        <w:t>"green", "red",</w:t>
      </w:r>
      <w:r>
        <w:rPr>
          <w:rFonts w:ascii="Arial" w:hAnsi="Arial" w:cs="Arial"/>
          <w:color w:val="4F4F4F"/>
          <w:sz w:val="21"/>
          <w:szCs w:val="21"/>
        </w:rPr>
        <w:t>也可以是</w:t>
      </w:r>
      <w:r>
        <w:rPr>
          <w:rFonts w:ascii="Arial" w:hAnsi="Arial" w:cs="Arial"/>
          <w:color w:val="4F4F4F"/>
          <w:sz w:val="21"/>
          <w:szCs w:val="21"/>
        </w:rPr>
        <w:t>RGB 3</w:t>
      </w:r>
      <w:r>
        <w:rPr>
          <w:rFonts w:ascii="Arial" w:hAnsi="Arial" w:cs="Arial"/>
          <w:color w:val="4F4F4F"/>
          <w:sz w:val="21"/>
          <w:szCs w:val="21"/>
        </w:rPr>
        <w:t>元组。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       3) turtle.speed(speed)</w:t>
      </w:r>
      <w:r>
        <w:rPr>
          <w:rFonts w:ascii="Arial" w:hAnsi="Arial" w:cs="Arial"/>
          <w:color w:val="4F4F4F"/>
          <w:sz w:val="21"/>
          <w:szCs w:val="21"/>
        </w:rPr>
        <w:t>：设置画笔移动速度，画笔绘制的速度范围</w:t>
      </w:r>
      <w:r>
        <w:rPr>
          <w:rFonts w:ascii="Arial" w:hAnsi="Arial" w:cs="Arial"/>
          <w:color w:val="4F4F4F"/>
          <w:sz w:val="21"/>
          <w:szCs w:val="21"/>
        </w:rPr>
        <w:t>[0,10]</w:t>
      </w:r>
      <w:r>
        <w:rPr>
          <w:rFonts w:ascii="Arial" w:hAnsi="Arial" w:cs="Arial"/>
          <w:color w:val="4F4F4F"/>
          <w:sz w:val="21"/>
          <w:szCs w:val="21"/>
        </w:rPr>
        <w:t>整数，数字越大越快。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微软雅黑" w:eastAsia="微软雅黑" w:hAnsi="微软雅黑" w:cs="Arial" w:hint="eastAsia"/>
          <w:b/>
          <w:bCs/>
          <w:color w:val="4F4F4F"/>
          <w:sz w:val="21"/>
          <w:szCs w:val="21"/>
        </w:rPr>
        <w:t>2.3 绘图命令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        </w:t>
      </w:r>
      <w:r>
        <w:rPr>
          <w:rFonts w:ascii="Arial" w:hAnsi="Arial" w:cs="Arial"/>
          <w:color w:val="4F4F4F"/>
          <w:sz w:val="21"/>
          <w:szCs w:val="21"/>
        </w:rPr>
        <w:t>操纵海龟绘图有着许多的命令，这些命令可以划分为</w:t>
      </w:r>
      <w:r>
        <w:rPr>
          <w:rFonts w:ascii="Arial" w:hAnsi="Arial" w:cs="Arial"/>
          <w:color w:val="4F4F4F"/>
          <w:sz w:val="21"/>
          <w:szCs w:val="21"/>
        </w:rPr>
        <w:t>3</w:t>
      </w:r>
      <w:r>
        <w:rPr>
          <w:rFonts w:ascii="Arial" w:hAnsi="Arial" w:cs="Arial"/>
          <w:color w:val="4F4F4F"/>
          <w:sz w:val="21"/>
          <w:szCs w:val="21"/>
        </w:rPr>
        <w:t>种：一种为运动命令，一种为画笔控制命令，还有一种是全局控制命令。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center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(1)    </w:t>
      </w:r>
      <w:r>
        <w:rPr>
          <w:rFonts w:ascii="Arial" w:hAnsi="Arial" w:cs="Arial"/>
          <w:color w:val="4F4F4F"/>
          <w:sz w:val="21"/>
          <w:szCs w:val="21"/>
        </w:rPr>
        <w:t>画笔运动命令</w:t>
      </w:r>
    </w:p>
    <w:tbl>
      <w:tblPr>
        <w:tblW w:w="1278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8398"/>
      </w:tblGrid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命令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说明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turtle.forward(distance)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向当前画笔方向移动distance像素长度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turtle.backward(distance)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向当前画笔相反方向移动distance像素长度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turtle.right(degree)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顺时针移动degree°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turtle.left(degree)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逆时针移动degree°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turtle.pendown()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移动时绘制图形，缺省时也为绘制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turtle.goto(x,y)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将画笔移动到坐标为x,y的位置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turtle.penup()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提起笔移动，不绘制图形，用于另起一个地方绘制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turtle.circle()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画圆，半径为正(负)，表示圆心在画笔的左边(右边)画圆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lastRenderedPageBreak/>
              <w:t>setx(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将当前x轴移动到指定位置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sety(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将当前y轴移动到指定位置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setheading(angle)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设置当前朝向为angle角度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home()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设置当前画笔位置为原点，朝向东。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dot(r)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绘制一个指定直径和颜色的圆点</w:t>
            </w:r>
          </w:p>
        </w:tc>
      </w:tr>
    </w:tbl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center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 xml:space="preserve">(2)     </w:t>
      </w:r>
      <w:r>
        <w:rPr>
          <w:rFonts w:ascii="Arial" w:hAnsi="Arial" w:cs="Arial"/>
          <w:color w:val="4F4F4F"/>
          <w:sz w:val="21"/>
          <w:szCs w:val="21"/>
        </w:rPr>
        <w:t>画笔控制命令</w:t>
      </w:r>
    </w:p>
    <w:tbl>
      <w:tblPr>
        <w:tblW w:w="1278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  <w:gridCol w:w="7454"/>
      </w:tblGrid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命令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说明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turtle.fillcolor(colorstring)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绘制图形的填充颜色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turtle.color(color1, color2)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同时设置pencolor=color1, fillcolor=color2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turtle.filling()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返回当前是否在填充状态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turtle.begin_fill()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准备开始填充图形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turtle.end_fill()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填充完成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turtle.hideturtle()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隐藏画笔的turtle形状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turtle.showturtle()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显示画笔的turtle形状</w:t>
            </w:r>
          </w:p>
        </w:tc>
      </w:tr>
    </w:tbl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center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(3)    </w:t>
      </w:r>
      <w:r>
        <w:rPr>
          <w:rFonts w:ascii="Arial" w:hAnsi="Arial" w:cs="Arial"/>
          <w:color w:val="4F4F4F"/>
          <w:sz w:val="21"/>
          <w:szCs w:val="21"/>
        </w:rPr>
        <w:t>全局控制命令</w:t>
      </w:r>
    </w:p>
    <w:tbl>
      <w:tblPr>
        <w:tblW w:w="1278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7973"/>
      </w:tblGrid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命令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说明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turtle.clear()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清空turtle窗口，但是turtle的位置和状态不会改变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turtle.reset()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清空窗口，重置turtle状态为起始状态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turtle.undo()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撤销上一个turtle动作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turtle.isvisible()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返回当前turtle是否可见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stamp()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复制当前图形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turtle.write(s [,font=("font-name",font_size,"font_type")])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写文本，s为文本内容，font是字体的参数，分别为字体名称，大小和类型；font为可选项，font参数也是可选项</w:t>
            </w:r>
          </w:p>
        </w:tc>
      </w:tr>
    </w:tbl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lastRenderedPageBreak/>
        <w:t> </w:t>
      </w:r>
    </w:p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center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(4)    </w:t>
      </w:r>
      <w:r>
        <w:rPr>
          <w:rFonts w:ascii="Arial" w:hAnsi="Arial" w:cs="Arial"/>
          <w:color w:val="4F4F4F"/>
          <w:sz w:val="21"/>
          <w:szCs w:val="21"/>
        </w:rPr>
        <w:t>其他命令</w:t>
      </w:r>
    </w:p>
    <w:tbl>
      <w:tblPr>
        <w:tblW w:w="1278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0033"/>
      </w:tblGrid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命令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说明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turtle.mainloop()或turtle.done()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启动事件循环 -调用Tkinter的mainloop函数。</w:t>
            </w:r>
          </w:p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必须是乌龟图形程序中的最后一个语句。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turtle.mode(mode=None)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设置乌龟模式（“standard”，“logo”或“world”）并执行重置。如果没有给出模式，则返回当前模式。</w:t>
            </w:r>
          </w:p>
          <w:tbl>
            <w:tblPr>
              <w:tblW w:w="9315" w:type="dxa"/>
              <w:jc w:val="center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3709"/>
              <w:gridCol w:w="2501"/>
            </w:tblGrid>
            <w:tr w:rsidR="00FF082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模式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初始龟标题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正角度</w:t>
                  </w:r>
                </w:p>
              </w:tc>
            </w:tr>
            <w:tr w:rsidR="00FF082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7F7F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7F7F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向右（东）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7F7F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逆时针</w:t>
                  </w:r>
                </w:p>
              </w:tc>
            </w:tr>
            <w:tr w:rsidR="00FF082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logo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向上（北）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F0821" w:rsidRDefault="00FF0821">
                  <w:pPr>
                    <w:pStyle w:val="a3"/>
                    <w:wordWrap w:val="0"/>
                    <w:spacing w:before="0" w:beforeAutospacing="0" w:after="0" w:afterAutospacing="0" w:line="330" w:lineRule="atLeast"/>
                    <w:jc w:val="center"/>
                    <w:rPr>
                      <w:color w:val="4F4F4F"/>
                      <w:sz w:val="21"/>
                      <w:szCs w:val="21"/>
                    </w:rPr>
                  </w:pPr>
                  <w:r>
                    <w:rPr>
                      <w:color w:val="222222"/>
                      <w:sz w:val="21"/>
                      <w:szCs w:val="21"/>
                    </w:rPr>
                    <w:t>顺时针</w:t>
                  </w:r>
                </w:p>
              </w:tc>
            </w:tr>
          </w:tbl>
          <w:p w:rsidR="00FF0821" w:rsidRDefault="00FF0821">
            <w:pPr>
              <w:wordWrap w:val="0"/>
              <w:spacing w:line="330" w:lineRule="atLeast"/>
              <w:jc w:val="center"/>
              <w:rPr>
                <w:color w:val="4F4F4F"/>
                <w:szCs w:val="21"/>
              </w:rPr>
            </w:pP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turtle.delay(delay=None)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设置或返回以毫秒为单位的绘图延迟。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turtle.begin_poly()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开始记录多边形的顶点。当前的乌龟位置是多边形的第一个顶点。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turtle.end_poly()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停止记录多边形的顶点。当前的乌龟位置是多边形的最后一个顶点。将与第一个顶点相连。</w:t>
            </w:r>
          </w:p>
        </w:tc>
      </w:tr>
      <w:tr w:rsidR="00FF0821" w:rsidTr="00FF082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turtle.get_poly()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0821" w:rsidRDefault="00FF0821">
            <w:pPr>
              <w:pStyle w:val="a3"/>
              <w:wordWrap w:val="0"/>
              <w:spacing w:before="0" w:beforeAutospacing="0" w:after="0" w:afterAutospacing="0" w:line="330" w:lineRule="atLeast"/>
              <w:jc w:val="center"/>
              <w:rPr>
                <w:color w:val="4F4F4F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返回最后记录的多边形。</w:t>
            </w:r>
          </w:p>
        </w:tc>
      </w:tr>
    </w:tbl>
    <w:p w:rsidR="00FF0821" w:rsidRDefault="00FF0821" w:rsidP="00FF0821">
      <w:pPr>
        <w:pStyle w:val="a3"/>
        <w:shd w:val="clear" w:color="auto" w:fill="FFFFFF"/>
        <w:wordWrap w:val="0"/>
        <w:spacing w:before="0" w:beforeAutospacing="0" w:after="0" w:afterAutospacing="0" w:line="390" w:lineRule="atLeast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  <w:sz w:val="21"/>
          <w:szCs w:val="21"/>
        </w:rPr>
        <w:t> </w:t>
      </w:r>
    </w:p>
    <w:p w:rsidR="001B2E21" w:rsidRPr="001B2E21" w:rsidRDefault="001B2E21" w:rsidP="001B2E21">
      <w:pPr>
        <w:widowControl/>
        <w:pBdr>
          <w:top w:val="single" w:sz="6" w:space="5" w:color="DDDDDD"/>
          <w:left w:val="single" w:sz="24" w:space="8" w:color="DDDDDD"/>
          <w:bottom w:val="single" w:sz="6" w:space="5" w:color="DDDDDD"/>
          <w:right w:val="single" w:sz="6" w:space="8" w:color="DDDDDD"/>
        </w:pBd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45" w:after="75" w:line="300" w:lineRule="atLeast"/>
        <w:jc w:val="left"/>
        <w:rPr>
          <w:rFonts w:ascii="Consolas" w:eastAsia="宋体" w:hAnsi="Consolas" w:cs="Consolas"/>
          <w:color w:val="333333"/>
          <w:kern w:val="0"/>
          <w:sz w:val="18"/>
          <w:szCs w:val="18"/>
        </w:rPr>
      </w:pPr>
      <w:r w:rsidRPr="001B2E21">
        <w:rPr>
          <w:rFonts w:ascii="Consolas" w:eastAsia="宋体" w:hAnsi="Consolas" w:cs="Consolas"/>
          <w:color w:val="333333"/>
          <w:kern w:val="0"/>
          <w:sz w:val="18"/>
          <w:szCs w:val="18"/>
        </w:rPr>
        <w:t xml:space="preserve">random.randint(1,10) )        # </w:t>
      </w:r>
      <w:r w:rsidRPr="001B2E21">
        <w:rPr>
          <w:rFonts w:ascii="Consolas" w:eastAsia="宋体" w:hAnsi="Consolas" w:cs="Consolas"/>
          <w:color w:val="333333"/>
          <w:kern w:val="0"/>
          <w:sz w:val="18"/>
          <w:szCs w:val="18"/>
        </w:rPr>
        <w:t>产生</w:t>
      </w:r>
      <w:r w:rsidRPr="001B2E21">
        <w:rPr>
          <w:rFonts w:ascii="Consolas" w:eastAsia="宋体" w:hAnsi="Consolas" w:cs="Consolas"/>
          <w:color w:val="333333"/>
          <w:kern w:val="0"/>
          <w:sz w:val="18"/>
          <w:szCs w:val="18"/>
        </w:rPr>
        <w:t xml:space="preserve"> 1 </w:t>
      </w:r>
      <w:r w:rsidRPr="001B2E21">
        <w:rPr>
          <w:rFonts w:ascii="Consolas" w:eastAsia="宋体" w:hAnsi="Consolas" w:cs="Consolas"/>
          <w:color w:val="333333"/>
          <w:kern w:val="0"/>
          <w:sz w:val="18"/>
          <w:szCs w:val="18"/>
        </w:rPr>
        <w:t>到</w:t>
      </w:r>
      <w:r w:rsidRPr="001B2E21">
        <w:rPr>
          <w:rFonts w:ascii="Consolas" w:eastAsia="宋体" w:hAnsi="Consolas" w:cs="Consolas"/>
          <w:color w:val="333333"/>
          <w:kern w:val="0"/>
          <w:sz w:val="18"/>
          <w:szCs w:val="18"/>
        </w:rPr>
        <w:t xml:space="preserve"> 10 </w:t>
      </w:r>
      <w:r w:rsidRPr="001B2E21">
        <w:rPr>
          <w:rFonts w:ascii="Consolas" w:eastAsia="宋体" w:hAnsi="Consolas" w:cs="Consolas"/>
          <w:color w:val="333333"/>
          <w:kern w:val="0"/>
          <w:sz w:val="18"/>
          <w:szCs w:val="18"/>
        </w:rPr>
        <w:t>的一个整数型随机数</w:t>
      </w:r>
    </w:p>
    <w:p w:rsidR="00FF0821" w:rsidRPr="00FF0821" w:rsidRDefault="00FF0821" w:rsidP="00C62921"/>
    <w:sectPr w:rsidR="00FF0821" w:rsidRPr="00FF0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CD" w:rsidRDefault="007A62CD" w:rsidP="0035531D">
      <w:r>
        <w:separator/>
      </w:r>
    </w:p>
  </w:endnote>
  <w:endnote w:type="continuationSeparator" w:id="0">
    <w:p w:rsidR="007A62CD" w:rsidRDefault="007A62CD" w:rsidP="0035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CD" w:rsidRDefault="007A62CD" w:rsidP="0035531D">
      <w:r>
        <w:separator/>
      </w:r>
    </w:p>
  </w:footnote>
  <w:footnote w:type="continuationSeparator" w:id="0">
    <w:p w:rsidR="007A62CD" w:rsidRDefault="007A62CD" w:rsidP="0035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EEA"/>
    <w:multiLevelType w:val="multilevel"/>
    <w:tmpl w:val="D4EE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25B1A"/>
    <w:multiLevelType w:val="multilevel"/>
    <w:tmpl w:val="56E2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84DBA"/>
    <w:multiLevelType w:val="multilevel"/>
    <w:tmpl w:val="462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D017B"/>
    <w:multiLevelType w:val="multilevel"/>
    <w:tmpl w:val="F5C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D65CF"/>
    <w:multiLevelType w:val="multilevel"/>
    <w:tmpl w:val="FBC8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522AC"/>
    <w:multiLevelType w:val="multilevel"/>
    <w:tmpl w:val="9A8C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D31A5"/>
    <w:multiLevelType w:val="multilevel"/>
    <w:tmpl w:val="6A7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6F32"/>
    <w:multiLevelType w:val="multilevel"/>
    <w:tmpl w:val="3EF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E6988"/>
    <w:multiLevelType w:val="multilevel"/>
    <w:tmpl w:val="A2E4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518B6"/>
    <w:multiLevelType w:val="multilevel"/>
    <w:tmpl w:val="5CF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50C4A"/>
    <w:multiLevelType w:val="multilevel"/>
    <w:tmpl w:val="3BB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E7A33"/>
    <w:multiLevelType w:val="multilevel"/>
    <w:tmpl w:val="7F80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E05A0"/>
    <w:multiLevelType w:val="multilevel"/>
    <w:tmpl w:val="099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40F91"/>
    <w:multiLevelType w:val="multilevel"/>
    <w:tmpl w:val="C5F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723C9"/>
    <w:multiLevelType w:val="multilevel"/>
    <w:tmpl w:val="4342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93E28"/>
    <w:multiLevelType w:val="hybridMultilevel"/>
    <w:tmpl w:val="A06E2D82"/>
    <w:lvl w:ilvl="0" w:tplc="8D6E4D22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6">
    <w:nsid w:val="5B214734"/>
    <w:multiLevelType w:val="multilevel"/>
    <w:tmpl w:val="B1C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A506D"/>
    <w:multiLevelType w:val="multilevel"/>
    <w:tmpl w:val="35A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6009C"/>
    <w:multiLevelType w:val="multilevel"/>
    <w:tmpl w:val="FF38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831FA"/>
    <w:multiLevelType w:val="multilevel"/>
    <w:tmpl w:val="F532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80A8A"/>
    <w:multiLevelType w:val="multilevel"/>
    <w:tmpl w:val="14B2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8053C"/>
    <w:multiLevelType w:val="multilevel"/>
    <w:tmpl w:val="E54C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A7208"/>
    <w:multiLevelType w:val="multilevel"/>
    <w:tmpl w:val="DD2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C21E6"/>
    <w:multiLevelType w:val="multilevel"/>
    <w:tmpl w:val="790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06D3D"/>
    <w:multiLevelType w:val="multilevel"/>
    <w:tmpl w:val="2D4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94908"/>
    <w:multiLevelType w:val="multilevel"/>
    <w:tmpl w:val="D72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37F3B"/>
    <w:multiLevelType w:val="multilevel"/>
    <w:tmpl w:val="9CA0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054F88"/>
    <w:multiLevelType w:val="multilevel"/>
    <w:tmpl w:val="CB9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5070A"/>
    <w:multiLevelType w:val="multilevel"/>
    <w:tmpl w:val="772E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E5A33"/>
    <w:multiLevelType w:val="multilevel"/>
    <w:tmpl w:val="3244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0E2842"/>
    <w:multiLevelType w:val="hybridMultilevel"/>
    <w:tmpl w:val="33221EF2"/>
    <w:lvl w:ilvl="0" w:tplc="713C81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28"/>
  </w:num>
  <w:num w:numId="5">
    <w:abstractNumId w:val="24"/>
  </w:num>
  <w:num w:numId="6">
    <w:abstractNumId w:val="10"/>
  </w:num>
  <w:num w:numId="7">
    <w:abstractNumId w:val="6"/>
  </w:num>
  <w:num w:numId="8">
    <w:abstractNumId w:val="13"/>
  </w:num>
  <w:num w:numId="9">
    <w:abstractNumId w:val="22"/>
  </w:num>
  <w:num w:numId="10">
    <w:abstractNumId w:val="5"/>
  </w:num>
  <w:num w:numId="11">
    <w:abstractNumId w:val="12"/>
  </w:num>
  <w:num w:numId="12">
    <w:abstractNumId w:val="21"/>
  </w:num>
  <w:num w:numId="13">
    <w:abstractNumId w:val="8"/>
  </w:num>
  <w:num w:numId="14">
    <w:abstractNumId w:val="23"/>
  </w:num>
  <w:num w:numId="15">
    <w:abstractNumId w:val="25"/>
  </w:num>
  <w:num w:numId="16">
    <w:abstractNumId w:val="17"/>
  </w:num>
  <w:num w:numId="17">
    <w:abstractNumId w:val="19"/>
  </w:num>
  <w:num w:numId="18">
    <w:abstractNumId w:val="3"/>
  </w:num>
  <w:num w:numId="19">
    <w:abstractNumId w:val="18"/>
  </w:num>
  <w:num w:numId="20">
    <w:abstractNumId w:val="4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27"/>
  </w:num>
  <w:num w:numId="26">
    <w:abstractNumId w:val="20"/>
  </w:num>
  <w:num w:numId="27">
    <w:abstractNumId w:val="7"/>
  </w:num>
  <w:num w:numId="28">
    <w:abstractNumId w:val="16"/>
  </w:num>
  <w:num w:numId="29">
    <w:abstractNumId w:val="30"/>
  </w:num>
  <w:num w:numId="30">
    <w:abstractNumId w:val="2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7"/>
    <w:rsid w:val="000C08CA"/>
    <w:rsid w:val="00154328"/>
    <w:rsid w:val="001777CE"/>
    <w:rsid w:val="001A2CA0"/>
    <w:rsid w:val="001B2E21"/>
    <w:rsid w:val="002428C9"/>
    <w:rsid w:val="00295E62"/>
    <w:rsid w:val="002A2DC7"/>
    <w:rsid w:val="00310AE2"/>
    <w:rsid w:val="0035531D"/>
    <w:rsid w:val="003A15D0"/>
    <w:rsid w:val="003C5FAF"/>
    <w:rsid w:val="003E6668"/>
    <w:rsid w:val="00403591"/>
    <w:rsid w:val="004238FD"/>
    <w:rsid w:val="00480476"/>
    <w:rsid w:val="004F36AD"/>
    <w:rsid w:val="00501ECB"/>
    <w:rsid w:val="00577219"/>
    <w:rsid w:val="0062156C"/>
    <w:rsid w:val="00645B25"/>
    <w:rsid w:val="006671B8"/>
    <w:rsid w:val="007036EE"/>
    <w:rsid w:val="00754C72"/>
    <w:rsid w:val="007666D7"/>
    <w:rsid w:val="00797BA1"/>
    <w:rsid w:val="007A62CD"/>
    <w:rsid w:val="007C608C"/>
    <w:rsid w:val="00823272"/>
    <w:rsid w:val="008F2E27"/>
    <w:rsid w:val="008F56B8"/>
    <w:rsid w:val="00915520"/>
    <w:rsid w:val="009475B2"/>
    <w:rsid w:val="009F709C"/>
    <w:rsid w:val="00A507DC"/>
    <w:rsid w:val="00B02719"/>
    <w:rsid w:val="00B417FF"/>
    <w:rsid w:val="00BE7D6D"/>
    <w:rsid w:val="00C62921"/>
    <w:rsid w:val="00C727D4"/>
    <w:rsid w:val="00C76CC9"/>
    <w:rsid w:val="00CA418A"/>
    <w:rsid w:val="00EC19E7"/>
    <w:rsid w:val="00EC5EB1"/>
    <w:rsid w:val="00EE4EF7"/>
    <w:rsid w:val="00F1065F"/>
    <w:rsid w:val="00F93B85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09CE2-A25B-44C9-ACC5-C6BD5BF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2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2D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A2D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2D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2D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A2DC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2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2DC7"/>
    <w:rPr>
      <w:b/>
      <w:bCs/>
    </w:rPr>
  </w:style>
  <w:style w:type="character" w:styleId="HTML">
    <w:name w:val="HTML Code"/>
    <w:basedOn w:val="a0"/>
    <w:uiPriority w:val="99"/>
    <w:semiHidden/>
    <w:unhideWhenUsed/>
    <w:rsid w:val="002A2DC7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Char"/>
    <w:uiPriority w:val="99"/>
    <w:semiHidden/>
    <w:unhideWhenUsed/>
    <w:rsid w:val="002A2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2A2DC7"/>
    <w:rPr>
      <w:rFonts w:ascii="宋体" w:eastAsia="宋体" w:hAnsi="宋体" w:cs="宋体"/>
      <w:kern w:val="0"/>
      <w:sz w:val="24"/>
      <w:szCs w:val="24"/>
    </w:rPr>
  </w:style>
  <w:style w:type="character" w:customStyle="1" w:styleId="hljs-number">
    <w:name w:val="hljs-number"/>
    <w:basedOn w:val="a0"/>
    <w:rsid w:val="002A2DC7"/>
  </w:style>
  <w:style w:type="character" w:customStyle="1" w:styleId="hljs-keyword">
    <w:name w:val="hljs-keyword"/>
    <w:basedOn w:val="a0"/>
    <w:rsid w:val="002A2DC7"/>
  </w:style>
  <w:style w:type="character" w:customStyle="1" w:styleId="hljs-comment">
    <w:name w:val="hljs-comment"/>
    <w:basedOn w:val="a0"/>
    <w:rsid w:val="002A2DC7"/>
  </w:style>
  <w:style w:type="character" w:customStyle="1" w:styleId="hljs-tag">
    <w:name w:val="hljs-tag"/>
    <w:basedOn w:val="a0"/>
    <w:rsid w:val="002A2DC7"/>
  </w:style>
  <w:style w:type="character" w:customStyle="1" w:styleId="hljs-attr">
    <w:name w:val="hljs-attr"/>
    <w:basedOn w:val="a0"/>
    <w:rsid w:val="002A2DC7"/>
  </w:style>
  <w:style w:type="character" w:customStyle="1" w:styleId="hljs-string">
    <w:name w:val="hljs-string"/>
    <w:basedOn w:val="a0"/>
    <w:rsid w:val="002A2DC7"/>
  </w:style>
  <w:style w:type="character" w:customStyle="1" w:styleId="hljs-meta">
    <w:name w:val="hljs-meta"/>
    <w:basedOn w:val="a0"/>
    <w:rsid w:val="002A2DC7"/>
  </w:style>
  <w:style w:type="character" w:styleId="a5">
    <w:name w:val="Hyperlink"/>
    <w:basedOn w:val="a0"/>
    <w:uiPriority w:val="99"/>
    <w:semiHidden/>
    <w:unhideWhenUsed/>
    <w:rsid w:val="002A2DC7"/>
    <w:rPr>
      <w:color w:val="0000FF"/>
      <w:u w:val="single"/>
    </w:rPr>
  </w:style>
  <w:style w:type="character" w:customStyle="1" w:styleId="hljs-function">
    <w:name w:val="hljs-function"/>
    <w:basedOn w:val="a0"/>
    <w:rsid w:val="002A2DC7"/>
  </w:style>
  <w:style w:type="character" w:customStyle="1" w:styleId="hljs-title">
    <w:name w:val="hljs-title"/>
    <w:basedOn w:val="a0"/>
    <w:rsid w:val="002A2DC7"/>
  </w:style>
  <w:style w:type="character" w:customStyle="1" w:styleId="hljs-params">
    <w:name w:val="hljs-params"/>
    <w:basedOn w:val="a0"/>
    <w:rsid w:val="002A2DC7"/>
  </w:style>
  <w:style w:type="character" w:customStyle="1" w:styleId="hljs-meta-string">
    <w:name w:val="hljs-meta-string"/>
    <w:basedOn w:val="a0"/>
    <w:rsid w:val="002A2DC7"/>
  </w:style>
  <w:style w:type="character" w:customStyle="1" w:styleId="hljs-selector-attr">
    <w:name w:val="hljs-selector-attr"/>
    <w:basedOn w:val="a0"/>
    <w:rsid w:val="002A2DC7"/>
  </w:style>
  <w:style w:type="character" w:customStyle="1" w:styleId="hljs-selector-tag">
    <w:name w:val="hljs-selector-tag"/>
    <w:basedOn w:val="a0"/>
    <w:rsid w:val="002A2DC7"/>
  </w:style>
  <w:style w:type="character" w:customStyle="1" w:styleId="hljs-selector-class">
    <w:name w:val="hljs-selector-class"/>
    <w:basedOn w:val="a0"/>
    <w:rsid w:val="002A2DC7"/>
  </w:style>
  <w:style w:type="character" w:customStyle="1" w:styleId="hljs-class">
    <w:name w:val="hljs-class"/>
    <w:basedOn w:val="a0"/>
    <w:rsid w:val="002A2DC7"/>
  </w:style>
  <w:style w:type="character" w:customStyle="1" w:styleId="hljs-symbol">
    <w:name w:val="hljs-symbol"/>
    <w:basedOn w:val="a0"/>
    <w:rsid w:val="002A2DC7"/>
  </w:style>
  <w:style w:type="character" w:customStyle="1" w:styleId="hljs-builtin">
    <w:name w:val="hljs-built_in"/>
    <w:basedOn w:val="a0"/>
    <w:rsid w:val="002A2DC7"/>
  </w:style>
  <w:style w:type="character" w:customStyle="1" w:styleId="hljs-name">
    <w:name w:val="hljs-name"/>
    <w:basedOn w:val="a0"/>
    <w:rsid w:val="002A2DC7"/>
  </w:style>
  <w:style w:type="paragraph" w:styleId="a6">
    <w:name w:val="header"/>
    <w:basedOn w:val="a"/>
    <w:link w:val="Char"/>
    <w:uiPriority w:val="99"/>
    <w:unhideWhenUsed/>
    <w:rsid w:val="00355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531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55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5531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475B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75B2"/>
    <w:rPr>
      <w:sz w:val="18"/>
      <w:szCs w:val="18"/>
    </w:rPr>
  </w:style>
  <w:style w:type="character" w:customStyle="1" w:styleId="pun">
    <w:name w:val="pun"/>
    <w:basedOn w:val="a0"/>
    <w:rsid w:val="00B417FF"/>
  </w:style>
  <w:style w:type="character" w:customStyle="1" w:styleId="pln">
    <w:name w:val="pln"/>
    <w:basedOn w:val="a0"/>
    <w:rsid w:val="00B417FF"/>
  </w:style>
  <w:style w:type="character" w:customStyle="1" w:styleId="lit">
    <w:name w:val="lit"/>
    <w:basedOn w:val="a0"/>
    <w:rsid w:val="00B417FF"/>
  </w:style>
  <w:style w:type="character" w:customStyle="1" w:styleId="com">
    <w:name w:val="com"/>
    <w:basedOn w:val="a0"/>
    <w:rsid w:val="00B417FF"/>
  </w:style>
  <w:style w:type="character" w:customStyle="1" w:styleId="cnblogscodecollapse">
    <w:name w:val="cnblogs_code_collapse"/>
    <w:basedOn w:val="a0"/>
    <w:rsid w:val="00797BA1"/>
  </w:style>
  <w:style w:type="character" w:customStyle="1" w:styleId="cnblogscodecopy">
    <w:name w:val="cnblogs_code_copy"/>
    <w:basedOn w:val="a0"/>
    <w:rsid w:val="00797BA1"/>
  </w:style>
  <w:style w:type="paragraph" w:styleId="a9">
    <w:name w:val="List Paragraph"/>
    <w:basedOn w:val="a"/>
    <w:uiPriority w:val="34"/>
    <w:qFormat/>
    <w:rsid w:val="003C5FAF"/>
    <w:pPr>
      <w:ind w:firstLineChars="200" w:firstLine="420"/>
    </w:pPr>
  </w:style>
  <w:style w:type="paragraph" w:customStyle="1" w:styleId="info-box">
    <w:name w:val="info-box"/>
    <w:basedOn w:val="a"/>
    <w:rsid w:val="002428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preproc">
    <w:name w:val="sh_preproc"/>
    <w:basedOn w:val="a0"/>
    <w:rsid w:val="002428C9"/>
  </w:style>
  <w:style w:type="character" w:customStyle="1" w:styleId="shcomment">
    <w:name w:val="sh_comment"/>
    <w:basedOn w:val="a0"/>
    <w:rsid w:val="002428C9"/>
  </w:style>
  <w:style w:type="character" w:customStyle="1" w:styleId="shkeyword">
    <w:name w:val="sh_keyword"/>
    <w:basedOn w:val="a0"/>
    <w:rsid w:val="002428C9"/>
  </w:style>
  <w:style w:type="character" w:customStyle="1" w:styleId="shsymbol">
    <w:name w:val="sh_symbol"/>
    <w:basedOn w:val="a0"/>
    <w:rsid w:val="002428C9"/>
  </w:style>
  <w:style w:type="character" w:customStyle="1" w:styleId="shfunction">
    <w:name w:val="sh_function"/>
    <w:basedOn w:val="a0"/>
    <w:rsid w:val="002428C9"/>
  </w:style>
  <w:style w:type="character" w:customStyle="1" w:styleId="shnumber">
    <w:name w:val="sh_number"/>
    <w:basedOn w:val="a0"/>
    <w:rsid w:val="002428C9"/>
  </w:style>
  <w:style w:type="character" w:customStyle="1" w:styleId="shstring">
    <w:name w:val="sh_string"/>
    <w:basedOn w:val="a0"/>
    <w:rsid w:val="002428C9"/>
  </w:style>
  <w:style w:type="character" w:customStyle="1" w:styleId="pre">
    <w:name w:val="pre"/>
    <w:basedOn w:val="a0"/>
    <w:rsid w:val="002428C9"/>
  </w:style>
  <w:style w:type="character" w:customStyle="1" w:styleId="icon">
    <w:name w:val="icon"/>
    <w:basedOn w:val="a0"/>
    <w:rsid w:val="002428C9"/>
  </w:style>
  <w:style w:type="character" w:customStyle="1" w:styleId="next">
    <w:name w:val="next"/>
    <w:basedOn w:val="a0"/>
    <w:rsid w:val="0024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4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07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03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9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3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4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4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9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4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2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4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6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7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0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8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93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1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77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2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5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0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6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6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82285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548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6332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136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453634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760983974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038041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3485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072770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2966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910433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963522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21400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701">
                  <w:marLeft w:val="0"/>
                  <w:marRight w:val="0"/>
                  <w:marTop w:val="75"/>
                  <w:marBottom w:val="75"/>
                  <w:divBdr>
                    <w:top w:val="single" w:sz="6" w:space="4" w:color="DDDDDD"/>
                    <w:left w:val="single" w:sz="6" w:space="0" w:color="DDDDDD"/>
                    <w:bottom w:val="single" w:sz="6" w:space="4" w:color="DDDDDD"/>
                    <w:right w:val="single" w:sz="6" w:space="0" w:color="DDDDDD"/>
                  </w:divBdr>
                </w:div>
              </w:divsChild>
            </w:div>
          </w:divsChild>
        </w:div>
        <w:div w:id="271667380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</w:div>
      </w:divsChild>
    </w:div>
    <w:div w:id="933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oob.com/python3/python3-basic-operators.html" TargetMode="External"/><Relationship Id="rId13" Type="http://schemas.openxmlformats.org/officeDocument/2006/relationships/hyperlink" Target="http://www.runoob.com/python3/python3-basic-operators.html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.biancheng.net/view/2423.html" TargetMode="External"/><Relationship Id="rId7" Type="http://schemas.openxmlformats.org/officeDocument/2006/relationships/hyperlink" Target="http://www.runoob.com/python3/python3-basic-operators.html" TargetMode="External"/><Relationship Id="rId12" Type="http://schemas.openxmlformats.org/officeDocument/2006/relationships/hyperlink" Target="http://www.runoob.com/python3/python3-basic-operators.html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link.jianshu.com?t=http%3A%2F%2Fbaike.baidu.com%2Fview%2F191666.htm" TargetMode="External"/><Relationship Id="rId20" Type="http://schemas.openxmlformats.org/officeDocument/2006/relationships/hyperlink" Target="http://c.biancheng.net/view/241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noob.com/python3/python3-basic-operator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nk.jianshu.com?t=http%3A%2F%2Fdocs.python.org%2F2%2Flibrary%2Ffunctions.html%23ab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noob.com/python3/python3-basic-operators.html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runoob.com/python3/python3-basic-operators.html" TargetMode="External"/><Relationship Id="rId14" Type="http://schemas.openxmlformats.org/officeDocument/2006/relationships/hyperlink" Target="http://www.runoob.com/python3/python3-basic-operator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7985</Words>
  <Characters>45515</Characters>
  <Application>Microsoft Office Word</Application>
  <DocSecurity>0</DocSecurity>
  <Lines>379</Lines>
  <Paragraphs>106</Paragraphs>
  <ScaleCrop>false</ScaleCrop>
  <Company/>
  <LinksUpToDate>false</LinksUpToDate>
  <CharactersWithSpaces>53394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2018-12-19T03:01:00Z</dcterms:created>
  <dcterms:modified xsi:type="dcterms:W3CDTF">2020-01-07T01:18:00Z</dcterms:modified>
</cp:coreProperties>
</file>